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22" w:rsidRDefault="00B22A49" w:rsidP="00E97A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97A1D">
        <w:rPr>
          <w:rFonts w:ascii="Times New Roman" w:hAnsi="Times New Roman" w:cs="Times New Roman"/>
          <w:b/>
          <w:sz w:val="28"/>
          <w:szCs w:val="28"/>
          <w:lang w:val="en-US"/>
        </w:rPr>
        <w:t>Link-uri utile</w:t>
      </w:r>
      <w:r w:rsidRPr="00E97A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8163C" w:rsidRPr="00E97A1D" w:rsidRDefault="00B22A49" w:rsidP="00E97A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97A1D">
        <w:rPr>
          <w:rFonts w:ascii="Times New Roman" w:hAnsi="Times New Roman" w:cs="Times New Roman"/>
          <w:sz w:val="28"/>
          <w:szCs w:val="28"/>
          <w:lang w:val="en-US"/>
        </w:rPr>
        <w:t>pentru studierea medicinei de familie</w:t>
      </w:r>
    </w:p>
    <w:p w:rsidR="000E22CA" w:rsidRPr="00E97A1D" w:rsidRDefault="000E22CA" w:rsidP="00E97A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22CA" w:rsidRPr="00E97A1D" w:rsidRDefault="000E22CA" w:rsidP="00E97A1D">
      <w:pPr>
        <w:tabs>
          <w:tab w:val="left" w:pos="90"/>
          <w:tab w:val="left" w:pos="360"/>
        </w:tabs>
        <w:spacing w:line="360" w:lineRule="auto"/>
        <w:contextualSpacing/>
        <w:jc w:val="both"/>
        <w:rPr>
          <w:sz w:val="28"/>
          <w:szCs w:val="28"/>
          <w:lang w:val="ro-RO"/>
        </w:rPr>
      </w:pPr>
      <w:hyperlink r:id="rId4" w:history="1">
        <w:r w:rsidRPr="00E97A1D">
          <w:rPr>
            <w:rStyle w:val="a3"/>
            <w:sz w:val="28"/>
            <w:szCs w:val="28"/>
            <w:lang w:val="ro-RO"/>
          </w:rPr>
          <w:t>www.</w:t>
        </w:r>
        <w:r w:rsidRPr="00E97A1D">
          <w:rPr>
            <w:rStyle w:val="a3"/>
            <w:bCs/>
            <w:sz w:val="28"/>
            <w:szCs w:val="28"/>
            <w:lang w:val="ro-RO"/>
          </w:rPr>
          <w:t>globalfamilydoctor.com</w:t>
        </w:r>
      </w:hyperlink>
    </w:p>
    <w:p w:rsidR="000E22CA" w:rsidRPr="00E97A1D" w:rsidRDefault="000E22CA" w:rsidP="00E97A1D">
      <w:pPr>
        <w:spacing w:line="360" w:lineRule="auto"/>
        <w:contextualSpacing/>
        <w:jc w:val="both"/>
        <w:rPr>
          <w:bCs/>
          <w:sz w:val="28"/>
          <w:szCs w:val="28"/>
          <w:lang w:val="ro-RO"/>
        </w:rPr>
      </w:pPr>
      <w:hyperlink r:id="rId5" w:history="1">
        <w:r w:rsidRPr="00E97A1D">
          <w:rPr>
            <w:rStyle w:val="a3"/>
            <w:sz w:val="28"/>
            <w:szCs w:val="28"/>
            <w:lang w:val="ro-RO"/>
          </w:rPr>
          <w:t>www.</w:t>
        </w:r>
        <w:r w:rsidRPr="00E97A1D">
          <w:rPr>
            <w:rStyle w:val="a3"/>
            <w:bCs/>
            <w:sz w:val="28"/>
            <w:szCs w:val="28"/>
            <w:lang w:val="ro-RO"/>
          </w:rPr>
          <w:t>woncaeurope.org</w:t>
        </w:r>
      </w:hyperlink>
    </w:p>
    <w:p w:rsidR="000E22CA" w:rsidRPr="00E97A1D" w:rsidRDefault="000E22CA" w:rsidP="00E97A1D">
      <w:pPr>
        <w:spacing w:line="360" w:lineRule="auto"/>
        <w:contextualSpacing/>
        <w:jc w:val="both"/>
        <w:rPr>
          <w:bCs/>
          <w:sz w:val="28"/>
          <w:szCs w:val="28"/>
          <w:lang w:val="ro-RO"/>
        </w:rPr>
      </w:pPr>
      <w:hyperlink r:id="rId6" w:history="1">
        <w:r w:rsidRPr="00E97A1D">
          <w:rPr>
            <w:rStyle w:val="a3"/>
            <w:bCs/>
            <w:sz w:val="28"/>
            <w:szCs w:val="28"/>
            <w:lang w:val="ro-RO"/>
          </w:rPr>
          <w:t>www.euract.org</w:t>
        </w:r>
      </w:hyperlink>
    </w:p>
    <w:p w:rsidR="000E22CA" w:rsidRPr="00E97A1D" w:rsidRDefault="000E22CA" w:rsidP="00E97A1D">
      <w:pPr>
        <w:spacing w:line="360" w:lineRule="auto"/>
        <w:contextualSpacing/>
        <w:jc w:val="both"/>
        <w:rPr>
          <w:sz w:val="28"/>
          <w:szCs w:val="28"/>
          <w:lang w:val="en-US"/>
        </w:rPr>
      </w:pPr>
      <w:hyperlink r:id="rId7" w:history="1">
        <w:r w:rsidRPr="00E97A1D">
          <w:rPr>
            <w:rStyle w:val="a3"/>
            <w:bCs/>
            <w:sz w:val="28"/>
            <w:szCs w:val="28"/>
            <w:lang w:val="ro-RO"/>
          </w:rPr>
          <w:t>www.who.int</w:t>
        </w:r>
      </w:hyperlink>
    </w:p>
    <w:p w:rsidR="00E97A1D" w:rsidRPr="00E97A1D" w:rsidRDefault="00E97A1D" w:rsidP="00E97A1D">
      <w:pPr>
        <w:spacing w:line="360" w:lineRule="auto"/>
        <w:contextualSpacing/>
        <w:jc w:val="both"/>
        <w:rPr>
          <w:sz w:val="28"/>
          <w:szCs w:val="28"/>
          <w:lang w:val="en-US"/>
        </w:rPr>
      </w:pPr>
      <w:hyperlink r:id="rId8" w:history="1">
        <w:r w:rsidRPr="00E97A1D">
          <w:rPr>
            <w:rStyle w:val="a3"/>
            <w:sz w:val="28"/>
            <w:szCs w:val="28"/>
            <w:lang w:val="en-US"/>
          </w:rPr>
          <w:t>www.aafp.org</w:t>
        </w:r>
      </w:hyperlink>
    </w:p>
    <w:p w:rsidR="000E22CA" w:rsidRPr="00E97A1D" w:rsidRDefault="000E22CA" w:rsidP="00E97A1D">
      <w:pPr>
        <w:spacing w:line="360" w:lineRule="auto"/>
        <w:contextualSpacing/>
        <w:jc w:val="both"/>
        <w:rPr>
          <w:sz w:val="28"/>
          <w:szCs w:val="28"/>
          <w:lang w:val="en-US"/>
        </w:rPr>
      </w:pPr>
      <w:hyperlink r:id="rId9" w:history="1">
        <w:r w:rsidRPr="00E97A1D">
          <w:rPr>
            <w:rStyle w:val="a3"/>
            <w:sz w:val="28"/>
            <w:szCs w:val="28"/>
            <w:lang w:val="en-US"/>
          </w:rPr>
          <w:t>www.cnam.md</w:t>
        </w:r>
      </w:hyperlink>
    </w:p>
    <w:p w:rsidR="00E97A1D" w:rsidRPr="00E97A1D" w:rsidRDefault="00E97A1D" w:rsidP="00E97A1D">
      <w:pPr>
        <w:spacing w:line="360" w:lineRule="auto"/>
        <w:contextualSpacing/>
        <w:jc w:val="both"/>
        <w:rPr>
          <w:sz w:val="28"/>
          <w:szCs w:val="28"/>
          <w:lang w:val="en-US"/>
        </w:rPr>
      </w:pPr>
      <w:hyperlink r:id="rId10" w:history="1">
        <w:r w:rsidRPr="00E97A1D">
          <w:rPr>
            <w:rStyle w:val="a3"/>
            <w:sz w:val="28"/>
            <w:szCs w:val="28"/>
            <w:lang w:val="en-US"/>
          </w:rPr>
          <w:t>http://www.medfam.ro/</w:t>
        </w:r>
      </w:hyperlink>
    </w:p>
    <w:p w:rsidR="00E97A1D" w:rsidRPr="00E97A1D" w:rsidRDefault="00E97A1D" w:rsidP="00E97A1D">
      <w:pPr>
        <w:spacing w:line="360" w:lineRule="auto"/>
        <w:contextualSpacing/>
        <w:jc w:val="both"/>
        <w:rPr>
          <w:sz w:val="28"/>
          <w:szCs w:val="28"/>
          <w:lang w:val="en-US"/>
        </w:rPr>
      </w:pPr>
    </w:p>
    <w:p w:rsidR="000E22CA" w:rsidRPr="00E97A1D" w:rsidRDefault="000E22CA" w:rsidP="00E97A1D">
      <w:pPr>
        <w:spacing w:line="360" w:lineRule="auto"/>
        <w:contextualSpacing/>
        <w:jc w:val="both"/>
        <w:rPr>
          <w:bCs/>
          <w:sz w:val="28"/>
          <w:szCs w:val="28"/>
          <w:lang w:val="en-US"/>
        </w:rPr>
      </w:pPr>
    </w:p>
    <w:p w:rsidR="000E22CA" w:rsidRPr="00E97A1D" w:rsidRDefault="000E22CA" w:rsidP="00E97A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0E22CA" w:rsidRPr="00E97A1D" w:rsidSect="00D8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B22A49"/>
    <w:rsid w:val="00001818"/>
    <w:rsid w:val="00011E4C"/>
    <w:rsid w:val="00023208"/>
    <w:rsid w:val="00025ECD"/>
    <w:rsid w:val="00026340"/>
    <w:rsid w:val="00031A92"/>
    <w:rsid w:val="00037A82"/>
    <w:rsid w:val="00043A8C"/>
    <w:rsid w:val="00045DF0"/>
    <w:rsid w:val="00054209"/>
    <w:rsid w:val="00057AA2"/>
    <w:rsid w:val="00062553"/>
    <w:rsid w:val="00062A9E"/>
    <w:rsid w:val="00064FE6"/>
    <w:rsid w:val="00065A1A"/>
    <w:rsid w:val="000665A1"/>
    <w:rsid w:val="00067EC6"/>
    <w:rsid w:val="00071DB7"/>
    <w:rsid w:val="000743F0"/>
    <w:rsid w:val="0007795F"/>
    <w:rsid w:val="000808B9"/>
    <w:rsid w:val="00085788"/>
    <w:rsid w:val="00086336"/>
    <w:rsid w:val="00091FC6"/>
    <w:rsid w:val="000955C3"/>
    <w:rsid w:val="000A063A"/>
    <w:rsid w:val="000A2C00"/>
    <w:rsid w:val="000A3E0C"/>
    <w:rsid w:val="000A534D"/>
    <w:rsid w:val="000A5BC5"/>
    <w:rsid w:val="000A6A43"/>
    <w:rsid w:val="000B40B4"/>
    <w:rsid w:val="000B7DF9"/>
    <w:rsid w:val="000C0976"/>
    <w:rsid w:val="000C3F5B"/>
    <w:rsid w:val="000C7CEE"/>
    <w:rsid w:val="000D0C8D"/>
    <w:rsid w:val="000D7DCC"/>
    <w:rsid w:val="000E1404"/>
    <w:rsid w:val="000E22CA"/>
    <w:rsid w:val="000F005D"/>
    <w:rsid w:val="001003D5"/>
    <w:rsid w:val="001114BD"/>
    <w:rsid w:val="00115EDB"/>
    <w:rsid w:val="00124FDA"/>
    <w:rsid w:val="00127AFE"/>
    <w:rsid w:val="00134949"/>
    <w:rsid w:val="00134F0C"/>
    <w:rsid w:val="0014076C"/>
    <w:rsid w:val="00140F9C"/>
    <w:rsid w:val="00150379"/>
    <w:rsid w:val="00156BE2"/>
    <w:rsid w:val="00160D3F"/>
    <w:rsid w:val="001623E5"/>
    <w:rsid w:val="00162A93"/>
    <w:rsid w:val="00164384"/>
    <w:rsid w:val="00164BA6"/>
    <w:rsid w:val="00173323"/>
    <w:rsid w:val="00180EF4"/>
    <w:rsid w:val="00181005"/>
    <w:rsid w:val="001839FA"/>
    <w:rsid w:val="0018630F"/>
    <w:rsid w:val="001A40C6"/>
    <w:rsid w:val="001A6708"/>
    <w:rsid w:val="001B0D7C"/>
    <w:rsid w:val="001B2B86"/>
    <w:rsid w:val="001B49F3"/>
    <w:rsid w:val="001B735C"/>
    <w:rsid w:val="001C216E"/>
    <w:rsid w:val="001D1025"/>
    <w:rsid w:val="001E3BB5"/>
    <w:rsid w:val="001F0B7E"/>
    <w:rsid w:val="001F22DE"/>
    <w:rsid w:val="001F3339"/>
    <w:rsid w:val="001F5C3C"/>
    <w:rsid w:val="001F7190"/>
    <w:rsid w:val="0020024B"/>
    <w:rsid w:val="0020372E"/>
    <w:rsid w:val="00214CAB"/>
    <w:rsid w:val="002228F1"/>
    <w:rsid w:val="00230A1F"/>
    <w:rsid w:val="00232382"/>
    <w:rsid w:val="002338D7"/>
    <w:rsid w:val="002437F2"/>
    <w:rsid w:val="002443AB"/>
    <w:rsid w:val="002445AA"/>
    <w:rsid w:val="002460F1"/>
    <w:rsid w:val="00253BBE"/>
    <w:rsid w:val="00255765"/>
    <w:rsid w:val="00257DB7"/>
    <w:rsid w:val="00260BDE"/>
    <w:rsid w:val="00263CCA"/>
    <w:rsid w:val="002701D6"/>
    <w:rsid w:val="002722CB"/>
    <w:rsid w:val="0027392F"/>
    <w:rsid w:val="0027653E"/>
    <w:rsid w:val="002A1565"/>
    <w:rsid w:val="002A2DEE"/>
    <w:rsid w:val="002A45D4"/>
    <w:rsid w:val="002B150A"/>
    <w:rsid w:val="002B1C10"/>
    <w:rsid w:val="002B22D8"/>
    <w:rsid w:val="002B3595"/>
    <w:rsid w:val="002B77C5"/>
    <w:rsid w:val="002C02D0"/>
    <w:rsid w:val="002C287D"/>
    <w:rsid w:val="002C41B2"/>
    <w:rsid w:val="002C5170"/>
    <w:rsid w:val="002D0315"/>
    <w:rsid w:val="002D03A4"/>
    <w:rsid w:val="002D419A"/>
    <w:rsid w:val="002D7583"/>
    <w:rsid w:val="002E51D6"/>
    <w:rsid w:val="002F077E"/>
    <w:rsid w:val="002F1C3E"/>
    <w:rsid w:val="002F3B33"/>
    <w:rsid w:val="002F76BF"/>
    <w:rsid w:val="003001F7"/>
    <w:rsid w:val="00301066"/>
    <w:rsid w:val="0030531E"/>
    <w:rsid w:val="0030721E"/>
    <w:rsid w:val="003100A7"/>
    <w:rsid w:val="00311DC2"/>
    <w:rsid w:val="00313B1C"/>
    <w:rsid w:val="00313F81"/>
    <w:rsid w:val="00314780"/>
    <w:rsid w:val="00320A8B"/>
    <w:rsid w:val="00321D66"/>
    <w:rsid w:val="00323400"/>
    <w:rsid w:val="0032522A"/>
    <w:rsid w:val="0032658E"/>
    <w:rsid w:val="0033163A"/>
    <w:rsid w:val="00333628"/>
    <w:rsid w:val="00335865"/>
    <w:rsid w:val="0033609F"/>
    <w:rsid w:val="00337368"/>
    <w:rsid w:val="00337FEF"/>
    <w:rsid w:val="00344270"/>
    <w:rsid w:val="00345962"/>
    <w:rsid w:val="00346800"/>
    <w:rsid w:val="00350326"/>
    <w:rsid w:val="00351F92"/>
    <w:rsid w:val="00370CAA"/>
    <w:rsid w:val="00370DD3"/>
    <w:rsid w:val="00370E33"/>
    <w:rsid w:val="0037368A"/>
    <w:rsid w:val="00373AB9"/>
    <w:rsid w:val="00375187"/>
    <w:rsid w:val="00387547"/>
    <w:rsid w:val="00392DD5"/>
    <w:rsid w:val="0039422D"/>
    <w:rsid w:val="003B535C"/>
    <w:rsid w:val="003B638A"/>
    <w:rsid w:val="003C06F2"/>
    <w:rsid w:val="003C5CE9"/>
    <w:rsid w:val="003C6BE0"/>
    <w:rsid w:val="003C7C84"/>
    <w:rsid w:val="003D210A"/>
    <w:rsid w:val="003E00E4"/>
    <w:rsid w:val="003E23C3"/>
    <w:rsid w:val="003E4957"/>
    <w:rsid w:val="003E5D7E"/>
    <w:rsid w:val="003E75FF"/>
    <w:rsid w:val="003F3ED4"/>
    <w:rsid w:val="003F66AA"/>
    <w:rsid w:val="0040681D"/>
    <w:rsid w:val="00413E97"/>
    <w:rsid w:val="0041550E"/>
    <w:rsid w:val="00420C1F"/>
    <w:rsid w:val="004231DC"/>
    <w:rsid w:val="00423BF1"/>
    <w:rsid w:val="004321F1"/>
    <w:rsid w:val="00432409"/>
    <w:rsid w:val="00435BA5"/>
    <w:rsid w:val="00436615"/>
    <w:rsid w:val="00442F0D"/>
    <w:rsid w:val="00444A63"/>
    <w:rsid w:val="00446242"/>
    <w:rsid w:val="00466F62"/>
    <w:rsid w:val="004711DF"/>
    <w:rsid w:val="004733BF"/>
    <w:rsid w:val="00475D44"/>
    <w:rsid w:val="00481D96"/>
    <w:rsid w:val="004837D3"/>
    <w:rsid w:val="00485DE4"/>
    <w:rsid w:val="004926C0"/>
    <w:rsid w:val="004927A1"/>
    <w:rsid w:val="00493664"/>
    <w:rsid w:val="004960E9"/>
    <w:rsid w:val="004A381B"/>
    <w:rsid w:val="004A4954"/>
    <w:rsid w:val="004B55E1"/>
    <w:rsid w:val="004B5F7E"/>
    <w:rsid w:val="004C048F"/>
    <w:rsid w:val="004D0532"/>
    <w:rsid w:val="004D6299"/>
    <w:rsid w:val="004D63B8"/>
    <w:rsid w:val="004E0D3C"/>
    <w:rsid w:val="004E2205"/>
    <w:rsid w:val="004F127B"/>
    <w:rsid w:val="004F4DFF"/>
    <w:rsid w:val="005031FA"/>
    <w:rsid w:val="005037EE"/>
    <w:rsid w:val="0050632B"/>
    <w:rsid w:val="00512010"/>
    <w:rsid w:val="0051634E"/>
    <w:rsid w:val="00520F6E"/>
    <w:rsid w:val="00525641"/>
    <w:rsid w:val="005362EE"/>
    <w:rsid w:val="00540558"/>
    <w:rsid w:val="00540A6C"/>
    <w:rsid w:val="00550782"/>
    <w:rsid w:val="00553F94"/>
    <w:rsid w:val="00562C60"/>
    <w:rsid w:val="00564B03"/>
    <w:rsid w:val="00570067"/>
    <w:rsid w:val="00571507"/>
    <w:rsid w:val="005754D8"/>
    <w:rsid w:val="005760DD"/>
    <w:rsid w:val="00576972"/>
    <w:rsid w:val="005816EB"/>
    <w:rsid w:val="00583B6A"/>
    <w:rsid w:val="0058424B"/>
    <w:rsid w:val="00586EA6"/>
    <w:rsid w:val="00587A55"/>
    <w:rsid w:val="00590ED1"/>
    <w:rsid w:val="00592FBD"/>
    <w:rsid w:val="00597EB9"/>
    <w:rsid w:val="005A4951"/>
    <w:rsid w:val="005A7E36"/>
    <w:rsid w:val="005B05A3"/>
    <w:rsid w:val="005B33D7"/>
    <w:rsid w:val="005B45A8"/>
    <w:rsid w:val="005B485D"/>
    <w:rsid w:val="005B61C4"/>
    <w:rsid w:val="005B7C14"/>
    <w:rsid w:val="005D291F"/>
    <w:rsid w:val="005D6764"/>
    <w:rsid w:val="005E47DA"/>
    <w:rsid w:val="005F3BF2"/>
    <w:rsid w:val="0060163B"/>
    <w:rsid w:val="00601A70"/>
    <w:rsid w:val="0060307E"/>
    <w:rsid w:val="00605A47"/>
    <w:rsid w:val="00611E0F"/>
    <w:rsid w:val="00620C38"/>
    <w:rsid w:val="006212FF"/>
    <w:rsid w:val="00626DAE"/>
    <w:rsid w:val="00630E5D"/>
    <w:rsid w:val="00633D16"/>
    <w:rsid w:val="00634D9A"/>
    <w:rsid w:val="006353BE"/>
    <w:rsid w:val="00642739"/>
    <w:rsid w:val="00655BD4"/>
    <w:rsid w:val="00656F35"/>
    <w:rsid w:val="00657044"/>
    <w:rsid w:val="0066241A"/>
    <w:rsid w:val="00667CD8"/>
    <w:rsid w:val="006769CA"/>
    <w:rsid w:val="00676FA0"/>
    <w:rsid w:val="006822B4"/>
    <w:rsid w:val="00683B6D"/>
    <w:rsid w:val="006918C4"/>
    <w:rsid w:val="00692EB6"/>
    <w:rsid w:val="00694990"/>
    <w:rsid w:val="0069547B"/>
    <w:rsid w:val="006A2F63"/>
    <w:rsid w:val="006A3D05"/>
    <w:rsid w:val="006A54F1"/>
    <w:rsid w:val="006A5513"/>
    <w:rsid w:val="006B098F"/>
    <w:rsid w:val="006B2732"/>
    <w:rsid w:val="006D13CE"/>
    <w:rsid w:val="006D15A8"/>
    <w:rsid w:val="006D1CCF"/>
    <w:rsid w:val="006D4163"/>
    <w:rsid w:val="006F5E3C"/>
    <w:rsid w:val="007033D7"/>
    <w:rsid w:val="00704B38"/>
    <w:rsid w:val="0071652A"/>
    <w:rsid w:val="0072529D"/>
    <w:rsid w:val="0072710B"/>
    <w:rsid w:val="00745128"/>
    <w:rsid w:val="0074798A"/>
    <w:rsid w:val="0075077D"/>
    <w:rsid w:val="00754518"/>
    <w:rsid w:val="00754F1A"/>
    <w:rsid w:val="00755F14"/>
    <w:rsid w:val="007616A5"/>
    <w:rsid w:val="0076511E"/>
    <w:rsid w:val="00766CF4"/>
    <w:rsid w:val="0076754B"/>
    <w:rsid w:val="00770B28"/>
    <w:rsid w:val="007724E0"/>
    <w:rsid w:val="0077284F"/>
    <w:rsid w:val="00773FB6"/>
    <w:rsid w:val="007752C0"/>
    <w:rsid w:val="0077658A"/>
    <w:rsid w:val="007845BD"/>
    <w:rsid w:val="00786141"/>
    <w:rsid w:val="00787080"/>
    <w:rsid w:val="007907EE"/>
    <w:rsid w:val="00792524"/>
    <w:rsid w:val="007956D8"/>
    <w:rsid w:val="007A15CE"/>
    <w:rsid w:val="007A352C"/>
    <w:rsid w:val="007A770B"/>
    <w:rsid w:val="007B086F"/>
    <w:rsid w:val="007B0BC7"/>
    <w:rsid w:val="007B206A"/>
    <w:rsid w:val="007B4E72"/>
    <w:rsid w:val="007B4EA6"/>
    <w:rsid w:val="007B650D"/>
    <w:rsid w:val="007C3A9F"/>
    <w:rsid w:val="007C4BA5"/>
    <w:rsid w:val="007C4F78"/>
    <w:rsid w:val="007D15B8"/>
    <w:rsid w:val="007D195C"/>
    <w:rsid w:val="007D3E0B"/>
    <w:rsid w:val="007D6F80"/>
    <w:rsid w:val="007D7898"/>
    <w:rsid w:val="007E2205"/>
    <w:rsid w:val="007F22C3"/>
    <w:rsid w:val="00800795"/>
    <w:rsid w:val="00806C30"/>
    <w:rsid w:val="00812936"/>
    <w:rsid w:val="00815187"/>
    <w:rsid w:val="00817FC9"/>
    <w:rsid w:val="00820874"/>
    <w:rsid w:val="0082669D"/>
    <w:rsid w:val="0082703D"/>
    <w:rsid w:val="00830742"/>
    <w:rsid w:val="00830F6E"/>
    <w:rsid w:val="00832385"/>
    <w:rsid w:val="00832FEE"/>
    <w:rsid w:val="00835AC1"/>
    <w:rsid w:val="008361AE"/>
    <w:rsid w:val="0083764A"/>
    <w:rsid w:val="008434E5"/>
    <w:rsid w:val="00846902"/>
    <w:rsid w:val="00847947"/>
    <w:rsid w:val="00852562"/>
    <w:rsid w:val="00854E93"/>
    <w:rsid w:val="008716F8"/>
    <w:rsid w:val="00872A55"/>
    <w:rsid w:val="00873652"/>
    <w:rsid w:val="0087658C"/>
    <w:rsid w:val="008776C7"/>
    <w:rsid w:val="00881724"/>
    <w:rsid w:val="00884B87"/>
    <w:rsid w:val="0088504D"/>
    <w:rsid w:val="008854B4"/>
    <w:rsid w:val="0089353D"/>
    <w:rsid w:val="00894511"/>
    <w:rsid w:val="00896DB8"/>
    <w:rsid w:val="008A03FA"/>
    <w:rsid w:val="008A1F57"/>
    <w:rsid w:val="008A24EA"/>
    <w:rsid w:val="008A2658"/>
    <w:rsid w:val="008A38D6"/>
    <w:rsid w:val="008A7244"/>
    <w:rsid w:val="008B375E"/>
    <w:rsid w:val="008B39A2"/>
    <w:rsid w:val="008B7ADC"/>
    <w:rsid w:val="008B7C76"/>
    <w:rsid w:val="008C61E7"/>
    <w:rsid w:val="008D06BE"/>
    <w:rsid w:val="008D2B19"/>
    <w:rsid w:val="008D394D"/>
    <w:rsid w:val="008E0866"/>
    <w:rsid w:val="008E3FE9"/>
    <w:rsid w:val="008E4FC1"/>
    <w:rsid w:val="008F1441"/>
    <w:rsid w:val="008F6B94"/>
    <w:rsid w:val="008F703B"/>
    <w:rsid w:val="008F7CEB"/>
    <w:rsid w:val="0090085F"/>
    <w:rsid w:val="00902F0B"/>
    <w:rsid w:val="00903126"/>
    <w:rsid w:val="00903322"/>
    <w:rsid w:val="00903357"/>
    <w:rsid w:val="009034C5"/>
    <w:rsid w:val="00904D40"/>
    <w:rsid w:val="0090641E"/>
    <w:rsid w:val="00907841"/>
    <w:rsid w:val="00922460"/>
    <w:rsid w:val="009240F4"/>
    <w:rsid w:val="009304F6"/>
    <w:rsid w:val="00943436"/>
    <w:rsid w:val="009523FB"/>
    <w:rsid w:val="009566C0"/>
    <w:rsid w:val="009626D4"/>
    <w:rsid w:val="00964405"/>
    <w:rsid w:val="009657E8"/>
    <w:rsid w:val="00983644"/>
    <w:rsid w:val="00984A9E"/>
    <w:rsid w:val="00987859"/>
    <w:rsid w:val="009A01B5"/>
    <w:rsid w:val="009A0370"/>
    <w:rsid w:val="009A1D17"/>
    <w:rsid w:val="009A5878"/>
    <w:rsid w:val="009B2CA3"/>
    <w:rsid w:val="009C090A"/>
    <w:rsid w:val="009C22C9"/>
    <w:rsid w:val="009C2DC6"/>
    <w:rsid w:val="009C39CD"/>
    <w:rsid w:val="009C4F9A"/>
    <w:rsid w:val="009C7CDB"/>
    <w:rsid w:val="009D37C9"/>
    <w:rsid w:val="009E1485"/>
    <w:rsid w:val="009E3032"/>
    <w:rsid w:val="009F3923"/>
    <w:rsid w:val="009F3A1A"/>
    <w:rsid w:val="009F7714"/>
    <w:rsid w:val="00A00120"/>
    <w:rsid w:val="00A010D1"/>
    <w:rsid w:val="00A03805"/>
    <w:rsid w:val="00A04B15"/>
    <w:rsid w:val="00A052F5"/>
    <w:rsid w:val="00A07482"/>
    <w:rsid w:val="00A07903"/>
    <w:rsid w:val="00A1049F"/>
    <w:rsid w:val="00A10E00"/>
    <w:rsid w:val="00A1205B"/>
    <w:rsid w:val="00A16E0E"/>
    <w:rsid w:val="00A21289"/>
    <w:rsid w:val="00A21C14"/>
    <w:rsid w:val="00A23D4A"/>
    <w:rsid w:val="00A23F3C"/>
    <w:rsid w:val="00A25125"/>
    <w:rsid w:val="00A32ECA"/>
    <w:rsid w:val="00A36421"/>
    <w:rsid w:val="00A36AC4"/>
    <w:rsid w:val="00A4123F"/>
    <w:rsid w:val="00A54FD0"/>
    <w:rsid w:val="00A565DF"/>
    <w:rsid w:val="00A57162"/>
    <w:rsid w:val="00A6116F"/>
    <w:rsid w:val="00A62EA6"/>
    <w:rsid w:val="00A63F49"/>
    <w:rsid w:val="00A75FC3"/>
    <w:rsid w:val="00A76F35"/>
    <w:rsid w:val="00A821FE"/>
    <w:rsid w:val="00A8251C"/>
    <w:rsid w:val="00A83533"/>
    <w:rsid w:val="00A85EF6"/>
    <w:rsid w:val="00AA0F73"/>
    <w:rsid w:val="00AA10F0"/>
    <w:rsid w:val="00AA29A1"/>
    <w:rsid w:val="00AA5F04"/>
    <w:rsid w:val="00AB1C5C"/>
    <w:rsid w:val="00AB3A1F"/>
    <w:rsid w:val="00AB4B6D"/>
    <w:rsid w:val="00AB5E8B"/>
    <w:rsid w:val="00AB785C"/>
    <w:rsid w:val="00AC0717"/>
    <w:rsid w:val="00AC5BC1"/>
    <w:rsid w:val="00AC79AE"/>
    <w:rsid w:val="00AD3522"/>
    <w:rsid w:val="00AD3DE6"/>
    <w:rsid w:val="00AD3F83"/>
    <w:rsid w:val="00AD5733"/>
    <w:rsid w:val="00AD5E4D"/>
    <w:rsid w:val="00AE34CB"/>
    <w:rsid w:val="00AE5590"/>
    <w:rsid w:val="00AE6818"/>
    <w:rsid w:val="00AF16D9"/>
    <w:rsid w:val="00AF175F"/>
    <w:rsid w:val="00AF4E05"/>
    <w:rsid w:val="00B01180"/>
    <w:rsid w:val="00B0462E"/>
    <w:rsid w:val="00B1166E"/>
    <w:rsid w:val="00B17CC0"/>
    <w:rsid w:val="00B22A49"/>
    <w:rsid w:val="00B2638B"/>
    <w:rsid w:val="00B27277"/>
    <w:rsid w:val="00B35B1D"/>
    <w:rsid w:val="00B5127F"/>
    <w:rsid w:val="00B53B5E"/>
    <w:rsid w:val="00B55488"/>
    <w:rsid w:val="00B61766"/>
    <w:rsid w:val="00B660A1"/>
    <w:rsid w:val="00B67E88"/>
    <w:rsid w:val="00B73A47"/>
    <w:rsid w:val="00B763A0"/>
    <w:rsid w:val="00B83C0E"/>
    <w:rsid w:val="00B86AB2"/>
    <w:rsid w:val="00B87F24"/>
    <w:rsid w:val="00B91484"/>
    <w:rsid w:val="00B92545"/>
    <w:rsid w:val="00B937E2"/>
    <w:rsid w:val="00BA1DFF"/>
    <w:rsid w:val="00BA75B3"/>
    <w:rsid w:val="00BB7009"/>
    <w:rsid w:val="00BC39D7"/>
    <w:rsid w:val="00BC5C5F"/>
    <w:rsid w:val="00BC6895"/>
    <w:rsid w:val="00BC7B80"/>
    <w:rsid w:val="00BD447D"/>
    <w:rsid w:val="00BD7DE7"/>
    <w:rsid w:val="00BD7E6A"/>
    <w:rsid w:val="00BE25A3"/>
    <w:rsid w:val="00BE5106"/>
    <w:rsid w:val="00BE73D8"/>
    <w:rsid w:val="00BE7943"/>
    <w:rsid w:val="00BF3351"/>
    <w:rsid w:val="00BF6206"/>
    <w:rsid w:val="00BF68C8"/>
    <w:rsid w:val="00C04A01"/>
    <w:rsid w:val="00C10446"/>
    <w:rsid w:val="00C1210C"/>
    <w:rsid w:val="00C14903"/>
    <w:rsid w:val="00C16F86"/>
    <w:rsid w:val="00C17652"/>
    <w:rsid w:val="00C17AC7"/>
    <w:rsid w:val="00C17D13"/>
    <w:rsid w:val="00C27540"/>
    <w:rsid w:val="00C32DF3"/>
    <w:rsid w:val="00C33C44"/>
    <w:rsid w:val="00C40CCB"/>
    <w:rsid w:val="00C44B20"/>
    <w:rsid w:val="00C575DD"/>
    <w:rsid w:val="00C604A0"/>
    <w:rsid w:val="00C6128F"/>
    <w:rsid w:val="00C64BA1"/>
    <w:rsid w:val="00C71194"/>
    <w:rsid w:val="00C71CBB"/>
    <w:rsid w:val="00C725AD"/>
    <w:rsid w:val="00C758F5"/>
    <w:rsid w:val="00C76C84"/>
    <w:rsid w:val="00C82211"/>
    <w:rsid w:val="00C8324A"/>
    <w:rsid w:val="00C85EBE"/>
    <w:rsid w:val="00C944F7"/>
    <w:rsid w:val="00C9487A"/>
    <w:rsid w:val="00CA2225"/>
    <w:rsid w:val="00CA27EF"/>
    <w:rsid w:val="00CB0158"/>
    <w:rsid w:val="00CB1FD1"/>
    <w:rsid w:val="00CB223C"/>
    <w:rsid w:val="00CB4108"/>
    <w:rsid w:val="00CB47CE"/>
    <w:rsid w:val="00CB6060"/>
    <w:rsid w:val="00CC0158"/>
    <w:rsid w:val="00CC18BA"/>
    <w:rsid w:val="00CC724D"/>
    <w:rsid w:val="00CC77AA"/>
    <w:rsid w:val="00CD2E0C"/>
    <w:rsid w:val="00CD561E"/>
    <w:rsid w:val="00CD74E7"/>
    <w:rsid w:val="00CE0C0A"/>
    <w:rsid w:val="00CF2D25"/>
    <w:rsid w:val="00CF6852"/>
    <w:rsid w:val="00CF77C9"/>
    <w:rsid w:val="00D03ECC"/>
    <w:rsid w:val="00D057D9"/>
    <w:rsid w:val="00D11850"/>
    <w:rsid w:val="00D1369F"/>
    <w:rsid w:val="00D164B3"/>
    <w:rsid w:val="00D203B7"/>
    <w:rsid w:val="00D205BB"/>
    <w:rsid w:val="00D20890"/>
    <w:rsid w:val="00D219D9"/>
    <w:rsid w:val="00D2516C"/>
    <w:rsid w:val="00D27501"/>
    <w:rsid w:val="00D45A65"/>
    <w:rsid w:val="00D475D9"/>
    <w:rsid w:val="00D515E2"/>
    <w:rsid w:val="00D54B9E"/>
    <w:rsid w:val="00D55789"/>
    <w:rsid w:val="00D55B24"/>
    <w:rsid w:val="00D55F4A"/>
    <w:rsid w:val="00D57D65"/>
    <w:rsid w:val="00D6113E"/>
    <w:rsid w:val="00D64312"/>
    <w:rsid w:val="00D65FB5"/>
    <w:rsid w:val="00D736A7"/>
    <w:rsid w:val="00D76B22"/>
    <w:rsid w:val="00D76F62"/>
    <w:rsid w:val="00D76F7A"/>
    <w:rsid w:val="00D8163C"/>
    <w:rsid w:val="00D818A4"/>
    <w:rsid w:val="00D8237E"/>
    <w:rsid w:val="00D8565C"/>
    <w:rsid w:val="00D93E0F"/>
    <w:rsid w:val="00D97093"/>
    <w:rsid w:val="00DA1288"/>
    <w:rsid w:val="00DA5947"/>
    <w:rsid w:val="00DB02AB"/>
    <w:rsid w:val="00DB7962"/>
    <w:rsid w:val="00DC010C"/>
    <w:rsid w:val="00DC4707"/>
    <w:rsid w:val="00DC6200"/>
    <w:rsid w:val="00DC6D3C"/>
    <w:rsid w:val="00DD6EF0"/>
    <w:rsid w:val="00DE2F61"/>
    <w:rsid w:val="00DE48FC"/>
    <w:rsid w:val="00DE6727"/>
    <w:rsid w:val="00E06244"/>
    <w:rsid w:val="00E062B2"/>
    <w:rsid w:val="00E1195E"/>
    <w:rsid w:val="00E15899"/>
    <w:rsid w:val="00E17E5E"/>
    <w:rsid w:val="00E216EC"/>
    <w:rsid w:val="00E35FF3"/>
    <w:rsid w:val="00E3696E"/>
    <w:rsid w:val="00E52384"/>
    <w:rsid w:val="00E53362"/>
    <w:rsid w:val="00E54E73"/>
    <w:rsid w:val="00E569C0"/>
    <w:rsid w:val="00E61C2A"/>
    <w:rsid w:val="00E638C4"/>
    <w:rsid w:val="00E63D6A"/>
    <w:rsid w:val="00E64827"/>
    <w:rsid w:val="00E65743"/>
    <w:rsid w:val="00E8202D"/>
    <w:rsid w:val="00E833CB"/>
    <w:rsid w:val="00E85592"/>
    <w:rsid w:val="00E85984"/>
    <w:rsid w:val="00E86C44"/>
    <w:rsid w:val="00E87853"/>
    <w:rsid w:val="00E92639"/>
    <w:rsid w:val="00E92683"/>
    <w:rsid w:val="00E95997"/>
    <w:rsid w:val="00E95D1B"/>
    <w:rsid w:val="00E97A1D"/>
    <w:rsid w:val="00EA1580"/>
    <w:rsid w:val="00EA2026"/>
    <w:rsid w:val="00EA7B50"/>
    <w:rsid w:val="00EC1E28"/>
    <w:rsid w:val="00EC6583"/>
    <w:rsid w:val="00EC6D0E"/>
    <w:rsid w:val="00EC7456"/>
    <w:rsid w:val="00ED0702"/>
    <w:rsid w:val="00ED1202"/>
    <w:rsid w:val="00ED21FB"/>
    <w:rsid w:val="00EE338F"/>
    <w:rsid w:val="00EE5031"/>
    <w:rsid w:val="00EE5195"/>
    <w:rsid w:val="00EE56D0"/>
    <w:rsid w:val="00EF0411"/>
    <w:rsid w:val="00EF32F4"/>
    <w:rsid w:val="00F00211"/>
    <w:rsid w:val="00F01B7C"/>
    <w:rsid w:val="00F01C2F"/>
    <w:rsid w:val="00F021B4"/>
    <w:rsid w:val="00F107DE"/>
    <w:rsid w:val="00F12EC0"/>
    <w:rsid w:val="00F215A1"/>
    <w:rsid w:val="00F23BF4"/>
    <w:rsid w:val="00F24164"/>
    <w:rsid w:val="00F27F5C"/>
    <w:rsid w:val="00F31D0C"/>
    <w:rsid w:val="00F33F21"/>
    <w:rsid w:val="00F35726"/>
    <w:rsid w:val="00F42972"/>
    <w:rsid w:val="00F43507"/>
    <w:rsid w:val="00F44E08"/>
    <w:rsid w:val="00F45DC9"/>
    <w:rsid w:val="00F47661"/>
    <w:rsid w:val="00F64E5E"/>
    <w:rsid w:val="00F73166"/>
    <w:rsid w:val="00F7565D"/>
    <w:rsid w:val="00F75890"/>
    <w:rsid w:val="00F7677B"/>
    <w:rsid w:val="00F83762"/>
    <w:rsid w:val="00F8558D"/>
    <w:rsid w:val="00F85AFF"/>
    <w:rsid w:val="00F86393"/>
    <w:rsid w:val="00F8698F"/>
    <w:rsid w:val="00F92229"/>
    <w:rsid w:val="00F97E4C"/>
    <w:rsid w:val="00FB2F71"/>
    <w:rsid w:val="00FB3169"/>
    <w:rsid w:val="00FB5AEA"/>
    <w:rsid w:val="00FB6047"/>
    <w:rsid w:val="00FB732F"/>
    <w:rsid w:val="00FC14C4"/>
    <w:rsid w:val="00FC5364"/>
    <w:rsid w:val="00FE0360"/>
    <w:rsid w:val="00FE722A"/>
    <w:rsid w:val="00FF00DE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2C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f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ho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act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oncaeurope.org" TargetMode="External"/><Relationship Id="rId10" Type="http://schemas.openxmlformats.org/officeDocument/2006/relationships/hyperlink" Target="http://www.medfam.ro/" TargetMode="External"/><Relationship Id="rId4" Type="http://schemas.openxmlformats.org/officeDocument/2006/relationships/hyperlink" Target="http://www.globalfamilydoctor.com" TargetMode="External"/><Relationship Id="rId9" Type="http://schemas.openxmlformats.org/officeDocument/2006/relationships/hyperlink" Target="http://www.cnam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2018-05-23T08:54:00Z</dcterms:created>
  <dcterms:modified xsi:type="dcterms:W3CDTF">2018-05-23T09:03:00Z</dcterms:modified>
</cp:coreProperties>
</file>