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76BE6" w14:textId="77777777" w:rsidR="009D29A2" w:rsidRPr="00E90E18" w:rsidRDefault="009D29A2" w:rsidP="009D29A2">
      <w:pPr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caps/>
          <w:sz w:val="26"/>
          <w:szCs w:val="24"/>
          <w:lang w:val="ro-RO" w:eastAsia="ru-RU"/>
        </w:rPr>
      </w:pPr>
      <w:r w:rsidRPr="00E90E18">
        <w:rPr>
          <w:rFonts w:ascii="Times New Roman" w:eastAsia="Times New Roman" w:hAnsi="Times New Roman" w:cs="Times New Roman"/>
          <w:caps/>
          <w:sz w:val="26"/>
          <w:szCs w:val="24"/>
          <w:lang w:val="ro-RO" w:eastAsia="ru-RU"/>
        </w:rPr>
        <w:t>“Aprob”</w:t>
      </w:r>
    </w:p>
    <w:p w14:paraId="7CF31C03" w14:textId="77777777" w:rsidR="009D29A2" w:rsidRPr="00E90E18" w:rsidRDefault="009D29A2" w:rsidP="009D29A2">
      <w:pPr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sz w:val="26"/>
          <w:szCs w:val="24"/>
          <w:lang w:val="ro-RO" w:eastAsia="ru-RU"/>
        </w:rPr>
      </w:pPr>
      <w:r w:rsidRPr="00E90E18">
        <w:rPr>
          <w:rFonts w:ascii="Times New Roman" w:eastAsia="Times New Roman" w:hAnsi="Times New Roman" w:cs="Times New Roman"/>
          <w:sz w:val="26"/>
          <w:szCs w:val="24"/>
          <w:lang w:val="ro-RO" w:eastAsia="ru-RU"/>
        </w:rPr>
        <w:t xml:space="preserve">Şef de  catedră, d.h.ș.m., </w:t>
      </w:r>
    </w:p>
    <w:p w14:paraId="1586878B" w14:textId="77777777" w:rsidR="009D29A2" w:rsidRPr="00E90E18" w:rsidRDefault="009D29A2" w:rsidP="009D29A2">
      <w:pPr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sz w:val="26"/>
          <w:szCs w:val="24"/>
          <w:lang w:val="ro-RO" w:eastAsia="ru-RU"/>
        </w:rPr>
      </w:pPr>
      <w:r w:rsidRPr="00E90E18">
        <w:rPr>
          <w:rFonts w:ascii="Times New Roman" w:eastAsia="Times New Roman" w:hAnsi="Times New Roman" w:cs="Times New Roman"/>
          <w:sz w:val="26"/>
          <w:szCs w:val="24"/>
          <w:lang w:val="ro-RO" w:eastAsia="ru-RU"/>
        </w:rPr>
        <w:t xml:space="preserve">profesor universitar     </w:t>
      </w:r>
    </w:p>
    <w:p w14:paraId="650A9B10" w14:textId="77777777" w:rsidR="009D29A2" w:rsidRPr="00E90E18" w:rsidRDefault="009D29A2" w:rsidP="009D29A2">
      <w:pPr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sz w:val="26"/>
          <w:szCs w:val="24"/>
          <w:lang w:val="ro-RO" w:eastAsia="ru-RU"/>
        </w:rPr>
      </w:pPr>
      <w:r w:rsidRPr="00E90E18">
        <w:rPr>
          <w:rFonts w:ascii="Times New Roman" w:eastAsia="Times New Roman" w:hAnsi="Times New Roman" w:cs="Times New Roman"/>
          <w:sz w:val="26"/>
          <w:szCs w:val="24"/>
          <w:lang w:val="ro-RO" w:eastAsia="ru-RU"/>
        </w:rPr>
        <w:t>Ghenadie Curocichin</w:t>
      </w:r>
    </w:p>
    <w:p w14:paraId="62EB9E29" w14:textId="05979EA7" w:rsidR="009D29A2" w:rsidRPr="00E90E18" w:rsidRDefault="009D29A2" w:rsidP="009D29A2">
      <w:pPr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sz w:val="26"/>
          <w:szCs w:val="24"/>
          <w:lang w:val="ro-RO" w:eastAsia="ru-RU"/>
        </w:rPr>
      </w:pPr>
      <w:r w:rsidRPr="00E90E18">
        <w:rPr>
          <w:rFonts w:ascii="Times New Roman" w:eastAsia="Times New Roman" w:hAnsi="Times New Roman" w:cs="Times New Roman"/>
          <w:sz w:val="26"/>
          <w:szCs w:val="24"/>
          <w:lang w:val="ro-RO" w:eastAsia="ru-RU"/>
        </w:rPr>
        <w:t xml:space="preserve">                      ”0</w:t>
      </w:r>
      <w:r w:rsidR="00F70EAA">
        <w:rPr>
          <w:rFonts w:ascii="Times New Roman" w:eastAsia="Times New Roman" w:hAnsi="Times New Roman" w:cs="Times New Roman"/>
          <w:sz w:val="26"/>
          <w:szCs w:val="24"/>
          <w:lang w:val="ro-RO" w:eastAsia="ru-RU"/>
        </w:rPr>
        <w:t>2</w:t>
      </w:r>
      <w:r w:rsidRPr="00E90E18">
        <w:rPr>
          <w:rFonts w:ascii="Times New Roman" w:eastAsia="Times New Roman" w:hAnsi="Times New Roman" w:cs="Times New Roman"/>
          <w:sz w:val="26"/>
          <w:szCs w:val="24"/>
          <w:lang w:val="ro-RO" w:eastAsia="ru-RU"/>
        </w:rPr>
        <w:t>”  septembrie 202</w:t>
      </w:r>
      <w:r w:rsidR="00F70EAA">
        <w:rPr>
          <w:rFonts w:ascii="Times New Roman" w:eastAsia="Times New Roman" w:hAnsi="Times New Roman" w:cs="Times New Roman"/>
          <w:sz w:val="26"/>
          <w:szCs w:val="24"/>
          <w:lang w:val="ro-RO" w:eastAsia="ru-RU"/>
        </w:rPr>
        <w:t>4</w:t>
      </w:r>
    </w:p>
    <w:p w14:paraId="041F7393" w14:textId="77777777" w:rsidR="009D29A2" w:rsidRPr="000C342D" w:rsidRDefault="009D29A2" w:rsidP="009D29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45A1785D" w14:textId="77777777" w:rsidR="009D29A2" w:rsidRPr="000C342D" w:rsidRDefault="009D29A2" w:rsidP="009D29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0C342D">
        <w:rPr>
          <w:rFonts w:ascii="Times New Roman" w:hAnsi="Times New Roman" w:cs="Times New Roman"/>
          <w:b/>
          <w:sz w:val="28"/>
          <w:szCs w:val="28"/>
          <w:lang w:val="ro-RO"/>
        </w:rPr>
        <w:t>Orarul modulului</w:t>
      </w:r>
    </w:p>
    <w:p w14:paraId="5E9356D5" w14:textId="77777777" w:rsidR="009D29A2" w:rsidRPr="000C342D" w:rsidRDefault="009D29A2" w:rsidP="009D29A2">
      <w:pPr>
        <w:pStyle w:val="PlainText"/>
        <w:tabs>
          <w:tab w:val="left" w:pos="9781"/>
        </w:tabs>
        <w:ind w:left="2410" w:hanging="2410"/>
        <w:jc w:val="center"/>
        <w:rPr>
          <w:rFonts w:ascii="Times New Roman" w:hAnsi="Times New Roman"/>
          <w:b/>
          <w:sz w:val="28"/>
          <w:szCs w:val="28"/>
          <w:lang w:val="ro-RO"/>
        </w:rPr>
      </w:pPr>
      <w:r w:rsidRPr="000C342D">
        <w:rPr>
          <w:rFonts w:ascii="Times New Roman" w:hAnsi="Times New Roman"/>
          <w:b/>
          <w:sz w:val="28"/>
          <w:szCs w:val="28"/>
          <w:lang w:val="ro-RO"/>
        </w:rPr>
        <w:t xml:space="preserve"> ”Aplicarea clinică a nursingului fundamental”</w:t>
      </w:r>
    </w:p>
    <w:p w14:paraId="55771B6B" w14:textId="3266C235" w:rsidR="009D29A2" w:rsidRPr="000C342D" w:rsidRDefault="006E1C31" w:rsidP="009D29A2">
      <w:pPr>
        <w:pStyle w:val="PlainText"/>
        <w:tabs>
          <w:tab w:val="left" w:pos="9781"/>
        </w:tabs>
        <w:ind w:left="2410" w:hanging="2410"/>
        <w:jc w:val="center"/>
        <w:rPr>
          <w:rFonts w:ascii="Times New Roman" w:hAnsi="Times New Roman"/>
          <w:b/>
          <w:sz w:val="28"/>
          <w:szCs w:val="28"/>
          <w:lang w:val="ro-RO"/>
        </w:rPr>
      </w:pPr>
      <w:r w:rsidRPr="000C342D">
        <w:rPr>
          <w:rFonts w:ascii="Times New Roman" w:hAnsi="Times New Roman"/>
          <w:b/>
          <w:sz w:val="28"/>
          <w:szCs w:val="28"/>
          <w:lang w:val="ro-RO"/>
        </w:rPr>
        <w:t>Vineri</w:t>
      </w:r>
      <w:r w:rsidR="009D29A2" w:rsidRPr="000C342D">
        <w:rPr>
          <w:rFonts w:ascii="Times New Roman" w:hAnsi="Times New Roman"/>
          <w:b/>
          <w:sz w:val="28"/>
          <w:szCs w:val="28"/>
          <w:lang w:val="ro-RO"/>
        </w:rPr>
        <w:t xml:space="preserve">, </w:t>
      </w:r>
      <w:r w:rsidRPr="000C342D">
        <w:rPr>
          <w:rFonts w:ascii="Times New Roman" w:hAnsi="Times New Roman"/>
          <w:b/>
          <w:sz w:val="28"/>
          <w:szCs w:val="28"/>
          <w:lang w:val="ro-RO"/>
        </w:rPr>
        <w:t>08.00-</w:t>
      </w:r>
      <w:r w:rsidR="008A6506" w:rsidRPr="000C342D">
        <w:rPr>
          <w:rFonts w:ascii="Times New Roman" w:hAnsi="Times New Roman"/>
          <w:b/>
          <w:sz w:val="28"/>
          <w:szCs w:val="28"/>
          <w:lang w:val="ro-RO"/>
        </w:rPr>
        <w:t>1</w:t>
      </w:r>
      <w:r w:rsidR="005669CE" w:rsidRPr="000C342D">
        <w:rPr>
          <w:rFonts w:ascii="Times New Roman" w:hAnsi="Times New Roman"/>
          <w:b/>
          <w:sz w:val="28"/>
          <w:szCs w:val="28"/>
          <w:lang w:val="ro-RO"/>
        </w:rPr>
        <w:t>2.30</w:t>
      </w:r>
      <w:r w:rsidR="009D29A2" w:rsidRPr="000C342D">
        <w:rPr>
          <w:rFonts w:ascii="Times New Roman" w:hAnsi="Times New Roman"/>
          <w:b/>
          <w:sz w:val="28"/>
          <w:szCs w:val="28"/>
          <w:lang w:val="ro-RO"/>
        </w:rPr>
        <w:t xml:space="preserve"> </w:t>
      </w:r>
      <w:r w:rsidR="005669CE" w:rsidRPr="000C342D">
        <w:rPr>
          <w:rFonts w:ascii="Times New Roman" w:hAnsi="Times New Roman"/>
          <w:b/>
          <w:sz w:val="28"/>
          <w:szCs w:val="28"/>
          <w:lang w:val="ro-RO"/>
        </w:rPr>
        <w:t>(5 ore academice)</w:t>
      </w:r>
    </w:p>
    <w:p w14:paraId="5563C33E" w14:textId="77777777" w:rsidR="009D29A2" w:rsidRPr="00E90E18" w:rsidRDefault="009D29A2" w:rsidP="009D29A2">
      <w:pPr>
        <w:pStyle w:val="PlainText"/>
        <w:tabs>
          <w:tab w:val="left" w:pos="9781"/>
        </w:tabs>
        <w:ind w:left="2410" w:hanging="2410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tbl>
      <w:tblPr>
        <w:tblStyle w:val="TableGrid"/>
        <w:tblW w:w="9606" w:type="dxa"/>
        <w:tblLayout w:type="fixed"/>
        <w:tblLook w:val="04A0" w:firstRow="1" w:lastRow="0" w:firstColumn="1" w:lastColumn="0" w:noHBand="0" w:noVBand="1"/>
      </w:tblPr>
      <w:tblGrid>
        <w:gridCol w:w="548"/>
        <w:gridCol w:w="4692"/>
        <w:gridCol w:w="1418"/>
        <w:gridCol w:w="1417"/>
        <w:gridCol w:w="1531"/>
      </w:tblGrid>
      <w:tr w:rsidR="009D29A2" w:rsidRPr="00D51BBE" w14:paraId="510BA141" w14:textId="77777777" w:rsidTr="00D51BBE">
        <w:tc>
          <w:tcPr>
            <w:tcW w:w="548" w:type="dxa"/>
          </w:tcPr>
          <w:p w14:paraId="6F460686" w14:textId="77777777" w:rsidR="009D29A2" w:rsidRPr="00D51BBE" w:rsidRDefault="009D29A2" w:rsidP="009D2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BBE">
              <w:rPr>
                <w:rFonts w:ascii="Times New Roman" w:hAnsi="Times New Roman" w:cs="Times New Roman"/>
                <w:sz w:val="24"/>
                <w:szCs w:val="24"/>
              </w:rPr>
              <w:t>Nr.</w:t>
            </w:r>
          </w:p>
        </w:tc>
        <w:tc>
          <w:tcPr>
            <w:tcW w:w="4692" w:type="dxa"/>
          </w:tcPr>
          <w:p w14:paraId="6C753D2F" w14:textId="77777777" w:rsidR="009D29A2" w:rsidRPr="00D51BBE" w:rsidRDefault="009D29A2" w:rsidP="009D2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BBE">
              <w:rPr>
                <w:rFonts w:ascii="Times New Roman" w:hAnsi="Times New Roman" w:cs="Times New Roman"/>
                <w:sz w:val="24"/>
                <w:szCs w:val="24"/>
              </w:rPr>
              <w:t>Tema</w:t>
            </w:r>
          </w:p>
        </w:tc>
        <w:tc>
          <w:tcPr>
            <w:tcW w:w="1418" w:type="dxa"/>
          </w:tcPr>
          <w:p w14:paraId="68B933AD" w14:textId="77777777" w:rsidR="009D29A2" w:rsidRPr="00D51BBE" w:rsidRDefault="009D29A2" w:rsidP="009D2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BBE">
              <w:rPr>
                <w:rFonts w:ascii="Times New Roman" w:hAnsi="Times New Roman" w:cs="Times New Roman"/>
                <w:sz w:val="24"/>
                <w:szCs w:val="24"/>
              </w:rPr>
              <w:t>Tipul activității</w:t>
            </w:r>
          </w:p>
        </w:tc>
        <w:tc>
          <w:tcPr>
            <w:tcW w:w="1417" w:type="dxa"/>
          </w:tcPr>
          <w:p w14:paraId="24005A94" w14:textId="77777777" w:rsidR="009D29A2" w:rsidRPr="00D51BBE" w:rsidRDefault="009D29A2" w:rsidP="009D2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BBE"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</w:p>
        </w:tc>
        <w:tc>
          <w:tcPr>
            <w:tcW w:w="1531" w:type="dxa"/>
          </w:tcPr>
          <w:p w14:paraId="3C9F945E" w14:textId="77777777" w:rsidR="009D29A2" w:rsidRPr="00D51BBE" w:rsidRDefault="009D29A2" w:rsidP="009D2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BBE">
              <w:rPr>
                <w:rFonts w:ascii="Times New Roman" w:hAnsi="Times New Roman" w:cs="Times New Roman"/>
                <w:sz w:val="24"/>
                <w:szCs w:val="24"/>
              </w:rPr>
              <w:t>Responsabil</w:t>
            </w:r>
          </w:p>
        </w:tc>
      </w:tr>
      <w:tr w:rsidR="00AA6822" w:rsidRPr="00D51BBE" w14:paraId="3DACC05C" w14:textId="77777777" w:rsidTr="00D51BBE">
        <w:trPr>
          <w:trHeight w:val="269"/>
        </w:trPr>
        <w:tc>
          <w:tcPr>
            <w:tcW w:w="548" w:type="dxa"/>
            <w:vMerge w:val="restart"/>
          </w:tcPr>
          <w:p w14:paraId="463622EA" w14:textId="77777777" w:rsidR="00AA6822" w:rsidRPr="00D51BBE" w:rsidRDefault="00AA6822" w:rsidP="00AA682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2" w:type="dxa"/>
            <w:tcBorders>
              <w:bottom w:val="single" w:sz="4" w:space="0" w:color="auto"/>
            </w:tcBorders>
          </w:tcPr>
          <w:p w14:paraId="25E63EDB" w14:textId="77777777" w:rsidR="00AA6822" w:rsidRPr="00D51BBE" w:rsidRDefault="00AA6822" w:rsidP="00AA68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62898867"/>
            <w:r w:rsidRPr="00D51BBE">
              <w:rPr>
                <w:rFonts w:ascii="Times New Roman" w:hAnsi="Times New Roman" w:cs="Times New Roman"/>
                <w:sz w:val="24"/>
                <w:szCs w:val="24"/>
              </w:rPr>
              <w:t>Modelul conceptual al Virginiei Henderson. Etapele procesului de nursing.</w:t>
            </w:r>
            <w:bookmarkEnd w:id="0"/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0D0614DA" w14:textId="77777777" w:rsidR="00AA6822" w:rsidRPr="00D51BBE" w:rsidRDefault="00AA6822" w:rsidP="00AA68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BBE">
              <w:rPr>
                <w:rFonts w:ascii="Times New Roman" w:hAnsi="Times New Roman" w:cs="Times New Roman"/>
                <w:sz w:val="24"/>
                <w:szCs w:val="24"/>
              </w:rPr>
              <w:t>Prelegere</w:t>
            </w:r>
          </w:p>
          <w:p w14:paraId="3D5AB900" w14:textId="77777777" w:rsidR="00AA6822" w:rsidRPr="00D51BBE" w:rsidRDefault="00AA6822" w:rsidP="00AA68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14:paraId="52A22562" w14:textId="2ED63E04" w:rsidR="00AA6822" w:rsidRPr="00D51BBE" w:rsidRDefault="00D51BBE" w:rsidP="00AA682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BBE">
              <w:rPr>
                <w:rFonts w:ascii="Times New Roman" w:hAnsi="Times New Roman" w:cs="Times New Roman"/>
                <w:sz w:val="24"/>
                <w:szCs w:val="24"/>
              </w:rPr>
              <w:t>06.09.2024</w:t>
            </w:r>
          </w:p>
        </w:tc>
        <w:tc>
          <w:tcPr>
            <w:tcW w:w="1531" w:type="dxa"/>
            <w:vMerge w:val="restart"/>
          </w:tcPr>
          <w:p w14:paraId="06759299" w14:textId="77777777" w:rsidR="00A112BD" w:rsidRDefault="00A112BD" w:rsidP="00A112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1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V. </w:t>
            </w:r>
            <w:proofErr w:type="spellStart"/>
            <w:r w:rsidRPr="008A11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Șalaru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Conf. univ. </w:t>
            </w:r>
          </w:p>
          <w:p w14:paraId="7B5FEF49" w14:textId="77777777" w:rsidR="00AA6822" w:rsidRPr="00A112BD" w:rsidRDefault="00AA6822" w:rsidP="00AA68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12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L. </w:t>
            </w:r>
            <w:proofErr w:type="spellStart"/>
            <w:r w:rsidRPr="00A112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Postica</w:t>
            </w:r>
            <w:proofErr w:type="spellEnd"/>
          </w:p>
          <w:p w14:paraId="31810515" w14:textId="2A6BAAEC" w:rsidR="00A112BD" w:rsidRPr="00D51BBE" w:rsidRDefault="00A112BD" w:rsidP="00AA68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Asist. univ.</w:t>
            </w:r>
          </w:p>
        </w:tc>
      </w:tr>
      <w:tr w:rsidR="00AA6822" w:rsidRPr="00D51BBE" w14:paraId="274AF4A8" w14:textId="77777777" w:rsidTr="00D51BBE">
        <w:trPr>
          <w:trHeight w:val="269"/>
        </w:trPr>
        <w:tc>
          <w:tcPr>
            <w:tcW w:w="548" w:type="dxa"/>
            <w:vMerge/>
          </w:tcPr>
          <w:p w14:paraId="275C5913" w14:textId="77777777" w:rsidR="00AA6822" w:rsidRPr="00D51BBE" w:rsidRDefault="00AA6822" w:rsidP="00AA682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2" w:type="dxa"/>
            <w:tcBorders>
              <w:bottom w:val="single" w:sz="4" w:space="0" w:color="auto"/>
            </w:tcBorders>
          </w:tcPr>
          <w:p w14:paraId="1CD1E49A" w14:textId="77777777" w:rsidR="00AA6822" w:rsidRPr="00D51BBE" w:rsidRDefault="00AA6822" w:rsidP="00AA68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BBE">
              <w:rPr>
                <w:rFonts w:ascii="Times New Roman" w:hAnsi="Times New Roman" w:cs="Times New Roman"/>
                <w:sz w:val="24"/>
                <w:szCs w:val="24"/>
              </w:rPr>
              <w:t>Fiinţa umană şi dimensiunea bio-psiho-socială.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3B3BB25A" w14:textId="77777777" w:rsidR="00AA6822" w:rsidRPr="00D51BBE" w:rsidRDefault="00AA6822" w:rsidP="00AA68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BBE">
              <w:rPr>
                <w:rFonts w:ascii="Times New Roman" w:hAnsi="Times New Roman" w:cs="Times New Roman"/>
                <w:sz w:val="24"/>
                <w:szCs w:val="24"/>
              </w:rPr>
              <w:t>Prelegere</w:t>
            </w:r>
          </w:p>
          <w:p w14:paraId="7C35E854" w14:textId="77777777" w:rsidR="00AA6822" w:rsidRPr="00D51BBE" w:rsidRDefault="00AA6822" w:rsidP="00AA68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3B1EE337" w14:textId="77777777" w:rsidR="00AA6822" w:rsidRPr="00D51BBE" w:rsidRDefault="00AA6822" w:rsidP="00AA682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</w:tcPr>
          <w:p w14:paraId="2AFF82D5" w14:textId="77777777" w:rsidR="00AA6822" w:rsidRPr="00D51BBE" w:rsidRDefault="00AA6822" w:rsidP="00AA68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822" w:rsidRPr="00D51BBE" w14:paraId="6CD8D59B" w14:textId="77777777" w:rsidTr="00D51BBE">
        <w:trPr>
          <w:trHeight w:val="626"/>
        </w:trPr>
        <w:tc>
          <w:tcPr>
            <w:tcW w:w="548" w:type="dxa"/>
            <w:vMerge/>
          </w:tcPr>
          <w:p w14:paraId="01988B41" w14:textId="77777777" w:rsidR="00AA6822" w:rsidRPr="00D51BBE" w:rsidRDefault="00AA6822" w:rsidP="00AA682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2" w:type="dxa"/>
            <w:tcBorders>
              <w:top w:val="single" w:sz="4" w:space="0" w:color="auto"/>
            </w:tcBorders>
          </w:tcPr>
          <w:p w14:paraId="5422F542" w14:textId="77777777" w:rsidR="00AA6822" w:rsidRPr="00D51BBE" w:rsidRDefault="00AA6822" w:rsidP="00AA68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BBE">
              <w:rPr>
                <w:rFonts w:ascii="Times New Roman" w:hAnsi="Times New Roman" w:cs="Times New Roman"/>
                <w:sz w:val="24"/>
                <w:szCs w:val="24"/>
              </w:rPr>
              <w:t>Procesul de Nursing. Etapa I. Colectarea de date (anamneza)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5C27CB1B" w14:textId="77777777" w:rsidR="00AA6822" w:rsidRPr="00D51BBE" w:rsidRDefault="00AA6822" w:rsidP="00AA68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BBE">
              <w:rPr>
                <w:rFonts w:ascii="Times New Roman" w:hAnsi="Times New Roman" w:cs="Times New Roman"/>
                <w:sz w:val="24"/>
                <w:szCs w:val="24"/>
              </w:rPr>
              <w:t>Prelegere</w:t>
            </w:r>
          </w:p>
          <w:p w14:paraId="7DA79FD9" w14:textId="77777777" w:rsidR="00AA6822" w:rsidRPr="00D51BBE" w:rsidRDefault="00AA6822" w:rsidP="00AA68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22AC4E41" w14:textId="77777777" w:rsidR="00AA6822" w:rsidRPr="00D51BBE" w:rsidRDefault="00AA6822" w:rsidP="00AA682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</w:tcPr>
          <w:p w14:paraId="4742E85B" w14:textId="77777777" w:rsidR="00AA6822" w:rsidRPr="00D51BBE" w:rsidRDefault="00AA6822" w:rsidP="00AA68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BBE" w:rsidRPr="00D51BBE" w14:paraId="68C7D3EB" w14:textId="77777777" w:rsidTr="00D51BBE">
        <w:trPr>
          <w:trHeight w:val="341"/>
        </w:trPr>
        <w:tc>
          <w:tcPr>
            <w:tcW w:w="548" w:type="dxa"/>
            <w:vMerge w:val="restart"/>
          </w:tcPr>
          <w:p w14:paraId="55878063" w14:textId="77777777" w:rsidR="00D51BBE" w:rsidRPr="00D51BBE" w:rsidRDefault="00D51BBE" w:rsidP="00D51BB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2" w:type="dxa"/>
            <w:tcBorders>
              <w:bottom w:val="single" w:sz="4" w:space="0" w:color="auto"/>
            </w:tcBorders>
            <w:vAlign w:val="center"/>
          </w:tcPr>
          <w:p w14:paraId="4A553127" w14:textId="77777777" w:rsidR="00D51BBE" w:rsidRPr="00D51BBE" w:rsidRDefault="00D51BBE" w:rsidP="00D51BBE">
            <w:pPr>
              <w:pStyle w:val="NormalWeb"/>
              <w:tabs>
                <w:tab w:val="left" w:pos="142"/>
              </w:tabs>
              <w:spacing w:before="0" w:beforeAutospacing="0" w:after="0" w:afterAutospacing="0"/>
            </w:pPr>
            <w:r w:rsidRPr="00D51BBE">
              <w:t>Procesul de Nursing. Etapa  II. Analiza și interpretarea datelor, stabilirea diagnosticului de nursing.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14B812E" w14:textId="77777777" w:rsidR="00D51BBE" w:rsidRPr="00D51BBE" w:rsidRDefault="00D51BBE" w:rsidP="00D51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BBE">
              <w:rPr>
                <w:rFonts w:ascii="Times New Roman" w:hAnsi="Times New Roman" w:cs="Times New Roman"/>
                <w:sz w:val="24"/>
                <w:szCs w:val="24"/>
              </w:rPr>
              <w:t>Prelegere</w:t>
            </w:r>
          </w:p>
          <w:p w14:paraId="08A79DA7" w14:textId="77777777" w:rsidR="00D51BBE" w:rsidRPr="00D51BBE" w:rsidRDefault="00D51BBE" w:rsidP="00D51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14:paraId="20893309" w14:textId="0AA5F0D2" w:rsidR="00D51BBE" w:rsidRPr="00D51BBE" w:rsidRDefault="00D51BBE" w:rsidP="00D51BBE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BBE">
              <w:rPr>
                <w:rFonts w:ascii="Times New Roman" w:hAnsi="Times New Roman" w:cs="Times New Roman"/>
                <w:sz w:val="24"/>
                <w:szCs w:val="24"/>
              </w:rPr>
              <w:t>13.09.2024</w:t>
            </w:r>
          </w:p>
        </w:tc>
        <w:tc>
          <w:tcPr>
            <w:tcW w:w="1531" w:type="dxa"/>
            <w:vMerge w:val="restart"/>
          </w:tcPr>
          <w:p w14:paraId="67859B9F" w14:textId="77777777" w:rsidR="00A112BD" w:rsidRDefault="00A112BD" w:rsidP="00A112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1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V. </w:t>
            </w:r>
            <w:proofErr w:type="spellStart"/>
            <w:r w:rsidRPr="008A11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Șalaru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Conf. univ. </w:t>
            </w:r>
          </w:p>
          <w:p w14:paraId="062E4D2C" w14:textId="77777777" w:rsidR="00D51BBE" w:rsidRPr="00A112BD" w:rsidRDefault="00D51BBE" w:rsidP="00D51B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12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M. Muntean</w:t>
            </w:r>
          </w:p>
          <w:p w14:paraId="3953400A" w14:textId="7F88ECAF" w:rsidR="00D51BBE" w:rsidRPr="00D51BBE" w:rsidRDefault="00A112BD" w:rsidP="00D51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Asist. univ.</w:t>
            </w:r>
          </w:p>
          <w:p w14:paraId="4A779625" w14:textId="02E7118D" w:rsidR="00D51BBE" w:rsidRPr="00D51BBE" w:rsidRDefault="00D51BBE" w:rsidP="00D51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BBE" w:rsidRPr="00D51BBE" w14:paraId="31EB9114" w14:textId="77777777" w:rsidTr="00D51BBE">
        <w:trPr>
          <w:trHeight w:val="341"/>
        </w:trPr>
        <w:tc>
          <w:tcPr>
            <w:tcW w:w="548" w:type="dxa"/>
            <w:vMerge/>
          </w:tcPr>
          <w:p w14:paraId="5519CD57" w14:textId="77777777" w:rsidR="00D51BBE" w:rsidRPr="00D51BBE" w:rsidRDefault="00D51BBE" w:rsidP="00D51BB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2" w:type="dxa"/>
            <w:tcBorders>
              <w:bottom w:val="single" w:sz="4" w:space="0" w:color="auto"/>
            </w:tcBorders>
            <w:vAlign w:val="center"/>
          </w:tcPr>
          <w:p w14:paraId="59E75CD1" w14:textId="77777777" w:rsidR="00D51BBE" w:rsidRPr="00D51BBE" w:rsidRDefault="00D51BBE" w:rsidP="00D51BBE">
            <w:pPr>
              <w:pStyle w:val="NormalWeb"/>
              <w:tabs>
                <w:tab w:val="left" w:pos="142"/>
              </w:tabs>
              <w:spacing w:before="0" w:beforeAutospacing="0" w:after="0" w:afterAutospacing="0"/>
            </w:pPr>
            <w:r w:rsidRPr="00D51BBE">
              <w:t>Procesul de Nursing Etapa  III. Planificarea îngrijirilor.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1BE0B271" w14:textId="77777777" w:rsidR="00D51BBE" w:rsidRPr="00D51BBE" w:rsidRDefault="00D51BBE" w:rsidP="00D51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BBE">
              <w:rPr>
                <w:rFonts w:ascii="Times New Roman" w:hAnsi="Times New Roman" w:cs="Times New Roman"/>
                <w:sz w:val="24"/>
                <w:szCs w:val="24"/>
              </w:rPr>
              <w:t>Prelegere</w:t>
            </w:r>
          </w:p>
          <w:p w14:paraId="162A5DD6" w14:textId="77777777" w:rsidR="00D51BBE" w:rsidRPr="00D51BBE" w:rsidRDefault="00D51BBE" w:rsidP="00D51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725EAAD6" w14:textId="77777777" w:rsidR="00D51BBE" w:rsidRPr="00D51BBE" w:rsidRDefault="00D51BBE" w:rsidP="00D51BBE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</w:tcPr>
          <w:p w14:paraId="34CCDA9D" w14:textId="77777777" w:rsidR="00D51BBE" w:rsidRPr="00D51BBE" w:rsidRDefault="00D51BBE" w:rsidP="00D51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BBE" w:rsidRPr="00D51BBE" w14:paraId="6B1E23B3" w14:textId="77777777" w:rsidTr="00D51BBE">
        <w:trPr>
          <w:trHeight w:val="341"/>
        </w:trPr>
        <w:tc>
          <w:tcPr>
            <w:tcW w:w="548" w:type="dxa"/>
            <w:vMerge/>
            <w:tcBorders>
              <w:bottom w:val="single" w:sz="4" w:space="0" w:color="auto"/>
            </w:tcBorders>
          </w:tcPr>
          <w:p w14:paraId="35297027" w14:textId="77777777" w:rsidR="00D51BBE" w:rsidRPr="00D51BBE" w:rsidRDefault="00D51BBE" w:rsidP="00D51BB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2" w:type="dxa"/>
            <w:tcBorders>
              <w:bottom w:val="single" w:sz="4" w:space="0" w:color="auto"/>
            </w:tcBorders>
            <w:vAlign w:val="center"/>
          </w:tcPr>
          <w:p w14:paraId="11C05160" w14:textId="77777777" w:rsidR="00D51BBE" w:rsidRPr="00D51BBE" w:rsidRDefault="00D51BBE" w:rsidP="00D51BBE">
            <w:pPr>
              <w:pStyle w:val="NormalWeb"/>
              <w:tabs>
                <w:tab w:val="left" w:pos="142"/>
              </w:tabs>
              <w:spacing w:before="0" w:beforeAutospacing="0" w:after="0" w:afterAutospacing="0"/>
            </w:pPr>
            <w:r w:rsidRPr="00D51BBE">
              <w:t>Procesul de Nursing. Etapa  IV. Implementarea îngrijirilor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19FE951D" w14:textId="77777777" w:rsidR="00D51BBE" w:rsidRPr="00D51BBE" w:rsidRDefault="00D51BBE" w:rsidP="00D51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BBE">
              <w:rPr>
                <w:rFonts w:ascii="Times New Roman" w:hAnsi="Times New Roman" w:cs="Times New Roman"/>
                <w:sz w:val="24"/>
                <w:szCs w:val="24"/>
              </w:rPr>
              <w:t>Prelegere</w:t>
            </w:r>
          </w:p>
          <w:p w14:paraId="56AB26B7" w14:textId="77777777" w:rsidR="00D51BBE" w:rsidRPr="00D51BBE" w:rsidRDefault="00D51BBE" w:rsidP="00D51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7EF9289F" w14:textId="77777777" w:rsidR="00D51BBE" w:rsidRPr="00D51BBE" w:rsidRDefault="00D51BBE" w:rsidP="00D51BBE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</w:tcPr>
          <w:p w14:paraId="37985C6A" w14:textId="77777777" w:rsidR="00D51BBE" w:rsidRPr="00D51BBE" w:rsidRDefault="00D51BBE" w:rsidP="00D51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2BD" w:rsidRPr="00A112BD" w14:paraId="7F391ACF" w14:textId="77777777" w:rsidTr="0082262C">
        <w:trPr>
          <w:trHeight w:val="602"/>
        </w:trPr>
        <w:tc>
          <w:tcPr>
            <w:tcW w:w="548" w:type="dxa"/>
            <w:vMerge w:val="restart"/>
          </w:tcPr>
          <w:p w14:paraId="7E4C7805" w14:textId="77777777" w:rsidR="00A112BD" w:rsidRPr="00D51BBE" w:rsidRDefault="00A112BD" w:rsidP="00D51BB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2" w:type="dxa"/>
            <w:tcBorders>
              <w:bottom w:val="single" w:sz="4" w:space="0" w:color="auto"/>
            </w:tcBorders>
            <w:vAlign w:val="center"/>
          </w:tcPr>
          <w:p w14:paraId="56A54A88" w14:textId="77777777" w:rsidR="00A112BD" w:rsidRPr="00D51BBE" w:rsidRDefault="00A112BD" w:rsidP="00D51BB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51BBE">
              <w:rPr>
                <w:rFonts w:ascii="Times New Roman" w:hAnsi="Times New Roman" w:cs="Times New Roman"/>
                <w:bCs/>
                <w:sz w:val="24"/>
                <w:szCs w:val="24"/>
              </w:rPr>
              <w:t>Procesul de Nursing. Etapa  V. Evaluarea îngrijirilor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1E2920D8" w14:textId="77777777" w:rsidR="00A112BD" w:rsidRPr="00D51BBE" w:rsidRDefault="00A112BD" w:rsidP="00D51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BBE">
              <w:rPr>
                <w:rFonts w:ascii="Times New Roman" w:hAnsi="Times New Roman" w:cs="Times New Roman"/>
                <w:sz w:val="24"/>
                <w:szCs w:val="24"/>
              </w:rPr>
              <w:t>Prelegere</w:t>
            </w:r>
          </w:p>
          <w:p w14:paraId="2ADDC55A" w14:textId="77777777" w:rsidR="00A112BD" w:rsidRPr="00D51BBE" w:rsidRDefault="00A112BD" w:rsidP="00D51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14:paraId="3831E9D8" w14:textId="453118D8" w:rsidR="00A112BD" w:rsidRPr="00D51BBE" w:rsidRDefault="00A112BD" w:rsidP="00D51BBE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BBE">
              <w:rPr>
                <w:rFonts w:ascii="Times New Roman" w:hAnsi="Times New Roman" w:cs="Times New Roman"/>
                <w:sz w:val="24"/>
                <w:szCs w:val="24"/>
              </w:rPr>
              <w:t>20.09.2024</w:t>
            </w:r>
          </w:p>
        </w:tc>
        <w:tc>
          <w:tcPr>
            <w:tcW w:w="1531" w:type="dxa"/>
            <w:vMerge w:val="restart"/>
          </w:tcPr>
          <w:p w14:paraId="0BB00AC4" w14:textId="77777777" w:rsidR="00A112BD" w:rsidRDefault="00A112BD" w:rsidP="00A112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1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V. </w:t>
            </w:r>
            <w:proofErr w:type="spellStart"/>
            <w:r w:rsidRPr="008A11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Șalaru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Conf. univ. </w:t>
            </w:r>
          </w:p>
          <w:p w14:paraId="6DE4D7D6" w14:textId="14FFE340" w:rsidR="00A112BD" w:rsidRPr="00D51BBE" w:rsidRDefault="00A112BD" w:rsidP="00D51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2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M. Muntean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Asist. univ.</w:t>
            </w:r>
          </w:p>
        </w:tc>
      </w:tr>
      <w:tr w:rsidR="00A112BD" w:rsidRPr="00D51BBE" w14:paraId="782ED6AA" w14:textId="77777777" w:rsidTr="00412A71">
        <w:trPr>
          <w:trHeight w:val="602"/>
        </w:trPr>
        <w:tc>
          <w:tcPr>
            <w:tcW w:w="548" w:type="dxa"/>
            <w:vMerge/>
          </w:tcPr>
          <w:p w14:paraId="4CC670F5" w14:textId="77777777" w:rsidR="00A112BD" w:rsidRPr="00D51BBE" w:rsidRDefault="00A112BD" w:rsidP="00D51BB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2" w:type="dxa"/>
            <w:tcBorders>
              <w:bottom w:val="single" w:sz="4" w:space="0" w:color="auto"/>
            </w:tcBorders>
            <w:vAlign w:val="center"/>
          </w:tcPr>
          <w:p w14:paraId="73E84749" w14:textId="77777777" w:rsidR="00A112BD" w:rsidRPr="00D51BBE" w:rsidRDefault="00A112BD" w:rsidP="00D51BB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1BBE">
              <w:rPr>
                <w:rFonts w:ascii="Times New Roman" w:hAnsi="Times New Roman" w:cs="Times New Roman"/>
                <w:sz w:val="24"/>
                <w:szCs w:val="24"/>
              </w:rPr>
              <w:t>Nevoia de a respira şi a avea o bună  circulație.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3103A505" w14:textId="77777777" w:rsidR="00A112BD" w:rsidRPr="00D51BBE" w:rsidRDefault="00A112BD" w:rsidP="00D51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BBE">
              <w:rPr>
                <w:rFonts w:ascii="Times New Roman" w:hAnsi="Times New Roman" w:cs="Times New Roman"/>
                <w:sz w:val="24"/>
                <w:szCs w:val="24"/>
              </w:rPr>
              <w:t>Prelegere</w:t>
            </w:r>
          </w:p>
          <w:p w14:paraId="73DE8110" w14:textId="77777777" w:rsidR="00A112BD" w:rsidRPr="00D51BBE" w:rsidRDefault="00A112BD" w:rsidP="00D51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3A0A3142" w14:textId="77777777" w:rsidR="00A112BD" w:rsidRPr="00D51BBE" w:rsidRDefault="00A112BD" w:rsidP="00D51BBE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</w:tcPr>
          <w:p w14:paraId="341080ED" w14:textId="7B99B92C" w:rsidR="00A112BD" w:rsidRPr="00D51BBE" w:rsidRDefault="00A112BD" w:rsidP="00D51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2BD" w:rsidRPr="00D51BBE" w14:paraId="6BBB2F75" w14:textId="77777777" w:rsidTr="00412A71">
        <w:trPr>
          <w:trHeight w:val="583"/>
        </w:trPr>
        <w:tc>
          <w:tcPr>
            <w:tcW w:w="548" w:type="dxa"/>
            <w:vMerge/>
          </w:tcPr>
          <w:p w14:paraId="37EE3E68" w14:textId="77777777" w:rsidR="00A112BD" w:rsidRPr="00D51BBE" w:rsidRDefault="00A112BD" w:rsidP="00D51BB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2" w:type="dxa"/>
            <w:tcBorders>
              <w:top w:val="single" w:sz="4" w:space="0" w:color="auto"/>
            </w:tcBorders>
            <w:vAlign w:val="center"/>
          </w:tcPr>
          <w:p w14:paraId="49DCDEFE" w14:textId="77777777" w:rsidR="00A112BD" w:rsidRPr="00D51BBE" w:rsidRDefault="00A112BD" w:rsidP="00D51BB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51BBE">
              <w:rPr>
                <w:rFonts w:ascii="Times New Roman" w:hAnsi="Times New Roman" w:cs="Times New Roman"/>
                <w:sz w:val="24"/>
                <w:szCs w:val="24"/>
              </w:rPr>
              <w:t>Nevoia de a mânca şi a bea. Nevoia de a elimina.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39638D7E" w14:textId="77777777" w:rsidR="00A112BD" w:rsidRPr="00D51BBE" w:rsidRDefault="00A112BD" w:rsidP="00D51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BBE">
              <w:rPr>
                <w:rFonts w:ascii="Times New Roman" w:hAnsi="Times New Roman" w:cs="Times New Roman"/>
                <w:sz w:val="24"/>
                <w:szCs w:val="24"/>
              </w:rPr>
              <w:t>Prelegere</w:t>
            </w:r>
          </w:p>
          <w:p w14:paraId="3B37DEBC" w14:textId="77777777" w:rsidR="00A112BD" w:rsidRPr="00D51BBE" w:rsidRDefault="00A112BD" w:rsidP="00D51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6968A278" w14:textId="77777777" w:rsidR="00A112BD" w:rsidRPr="00D51BBE" w:rsidRDefault="00A112BD" w:rsidP="00D51BBE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</w:tcPr>
          <w:p w14:paraId="6E2DBD11" w14:textId="5361C11F" w:rsidR="00A112BD" w:rsidRPr="00D51BBE" w:rsidRDefault="00A112BD" w:rsidP="00D51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2BD" w:rsidRPr="00A112BD" w14:paraId="5FA65124" w14:textId="77777777" w:rsidTr="00D51BBE">
        <w:trPr>
          <w:trHeight w:val="505"/>
        </w:trPr>
        <w:tc>
          <w:tcPr>
            <w:tcW w:w="548" w:type="dxa"/>
            <w:vMerge w:val="restart"/>
          </w:tcPr>
          <w:p w14:paraId="07188621" w14:textId="77777777" w:rsidR="00A112BD" w:rsidRPr="00D51BBE" w:rsidRDefault="00A112BD" w:rsidP="00D51BB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2" w:type="dxa"/>
            <w:tcBorders>
              <w:bottom w:val="single" w:sz="4" w:space="0" w:color="auto"/>
            </w:tcBorders>
            <w:vAlign w:val="center"/>
          </w:tcPr>
          <w:p w14:paraId="52DE65BF" w14:textId="77777777" w:rsidR="00A112BD" w:rsidRPr="00D51BBE" w:rsidRDefault="00A112BD" w:rsidP="00D51B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BBE">
              <w:rPr>
                <w:rFonts w:ascii="Times New Roman" w:hAnsi="Times New Roman" w:cs="Times New Roman"/>
                <w:sz w:val="24"/>
                <w:szCs w:val="24"/>
              </w:rPr>
              <w:t>Nevoia de a se mișca și a avea o bună postură.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38F22E59" w14:textId="77777777" w:rsidR="00A112BD" w:rsidRPr="00D51BBE" w:rsidRDefault="00A112BD" w:rsidP="00D51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BBE">
              <w:rPr>
                <w:rFonts w:ascii="Times New Roman" w:hAnsi="Times New Roman" w:cs="Times New Roman"/>
                <w:sz w:val="24"/>
                <w:szCs w:val="24"/>
              </w:rPr>
              <w:t>Prelegere</w:t>
            </w:r>
          </w:p>
        </w:tc>
        <w:tc>
          <w:tcPr>
            <w:tcW w:w="1417" w:type="dxa"/>
            <w:vMerge w:val="restart"/>
          </w:tcPr>
          <w:p w14:paraId="67F4048D" w14:textId="3B88073A" w:rsidR="00A112BD" w:rsidRPr="00D51BBE" w:rsidRDefault="00A112BD" w:rsidP="00D51BBE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BBE">
              <w:rPr>
                <w:rFonts w:ascii="Times New Roman" w:hAnsi="Times New Roman" w:cs="Times New Roman"/>
                <w:sz w:val="24"/>
                <w:szCs w:val="24"/>
              </w:rPr>
              <w:t>27.09.2024</w:t>
            </w:r>
          </w:p>
        </w:tc>
        <w:tc>
          <w:tcPr>
            <w:tcW w:w="1531" w:type="dxa"/>
            <w:vMerge w:val="restart"/>
          </w:tcPr>
          <w:p w14:paraId="4833B0EF" w14:textId="77777777" w:rsidR="00A112BD" w:rsidRPr="00D51BBE" w:rsidRDefault="00A112BD" w:rsidP="00D51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73595E" w14:textId="77777777" w:rsidR="00A112BD" w:rsidRDefault="00A112BD" w:rsidP="00A112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1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V. </w:t>
            </w:r>
            <w:proofErr w:type="spellStart"/>
            <w:r w:rsidRPr="008A11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Șalaru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Conf. univ. </w:t>
            </w:r>
          </w:p>
          <w:p w14:paraId="0217A1C9" w14:textId="07EE5507" w:rsidR="00A112BD" w:rsidRPr="00D51BBE" w:rsidRDefault="00A112BD" w:rsidP="00D51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2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L. </w:t>
            </w:r>
            <w:proofErr w:type="spellStart"/>
            <w:r w:rsidRPr="00A112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Postica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Asist. univ.</w:t>
            </w:r>
          </w:p>
        </w:tc>
      </w:tr>
      <w:tr w:rsidR="00A112BD" w:rsidRPr="00D51BBE" w14:paraId="19942F39" w14:textId="77777777" w:rsidTr="00DF6AC7">
        <w:trPr>
          <w:trHeight w:val="505"/>
        </w:trPr>
        <w:tc>
          <w:tcPr>
            <w:tcW w:w="548" w:type="dxa"/>
            <w:vMerge/>
          </w:tcPr>
          <w:p w14:paraId="0A83C9F8" w14:textId="77777777" w:rsidR="00A112BD" w:rsidRPr="00D51BBE" w:rsidRDefault="00A112BD" w:rsidP="00D51BB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2" w:type="dxa"/>
            <w:tcBorders>
              <w:bottom w:val="single" w:sz="4" w:space="0" w:color="auto"/>
            </w:tcBorders>
            <w:vAlign w:val="center"/>
          </w:tcPr>
          <w:p w14:paraId="7CE7EB2F" w14:textId="77777777" w:rsidR="00A112BD" w:rsidRPr="00D51BBE" w:rsidRDefault="00A112BD" w:rsidP="00D51B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BBE">
              <w:rPr>
                <w:rFonts w:ascii="Times New Roman" w:hAnsi="Times New Roman" w:cs="Times New Roman"/>
                <w:sz w:val="24"/>
                <w:szCs w:val="24"/>
              </w:rPr>
              <w:t>Nevoia de a dormi și a se odihni. Nevoia de a se îmbrăca și dezbrăca.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68365DD6" w14:textId="77777777" w:rsidR="00A112BD" w:rsidRPr="00D51BBE" w:rsidRDefault="00A112BD" w:rsidP="00D51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BBE">
              <w:rPr>
                <w:rFonts w:ascii="Times New Roman" w:hAnsi="Times New Roman" w:cs="Times New Roman"/>
                <w:sz w:val="24"/>
                <w:szCs w:val="24"/>
              </w:rPr>
              <w:t>Prelegere</w:t>
            </w:r>
          </w:p>
        </w:tc>
        <w:tc>
          <w:tcPr>
            <w:tcW w:w="1417" w:type="dxa"/>
            <w:vMerge/>
          </w:tcPr>
          <w:p w14:paraId="08BACD03" w14:textId="77777777" w:rsidR="00A112BD" w:rsidRPr="00D51BBE" w:rsidRDefault="00A112BD" w:rsidP="00D51BBE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</w:tcPr>
          <w:p w14:paraId="01579FA5" w14:textId="77777777" w:rsidR="00A112BD" w:rsidRPr="00D51BBE" w:rsidRDefault="00A112BD" w:rsidP="00D51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2BD" w:rsidRPr="00D51BBE" w14:paraId="0804FB78" w14:textId="77777777" w:rsidTr="00DF6AC7">
        <w:trPr>
          <w:trHeight w:val="333"/>
        </w:trPr>
        <w:tc>
          <w:tcPr>
            <w:tcW w:w="548" w:type="dxa"/>
            <w:vMerge/>
          </w:tcPr>
          <w:p w14:paraId="64E44C9D" w14:textId="77777777" w:rsidR="00A112BD" w:rsidRPr="00D51BBE" w:rsidRDefault="00A112BD" w:rsidP="00D51BB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2" w:type="dxa"/>
            <w:tcBorders>
              <w:top w:val="single" w:sz="4" w:space="0" w:color="auto"/>
            </w:tcBorders>
            <w:vAlign w:val="center"/>
          </w:tcPr>
          <w:p w14:paraId="255BFD23" w14:textId="77777777" w:rsidR="00A112BD" w:rsidRPr="00D51BBE" w:rsidRDefault="00A112BD" w:rsidP="00D51BB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51BBE">
              <w:rPr>
                <w:rFonts w:ascii="Times New Roman" w:hAnsi="Times New Roman" w:cs="Times New Roman"/>
                <w:sz w:val="24"/>
                <w:szCs w:val="24"/>
              </w:rPr>
              <w:t>Nevoia de a-și menține temperatura corpului în limite normale.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550AFEA1" w14:textId="77777777" w:rsidR="00A112BD" w:rsidRPr="00D51BBE" w:rsidRDefault="00A112BD" w:rsidP="00D51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BBE">
              <w:rPr>
                <w:rFonts w:ascii="Times New Roman" w:hAnsi="Times New Roman" w:cs="Times New Roman"/>
                <w:sz w:val="24"/>
                <w:szCs w:val="24"/>
              </w:rPr>
              <w:t>Prelegere</w:t>
            </w:r>
          </w:p>
        </w:tc>
        <w:tc>
          <w:tcPr>
            <w:tcW w:w="1417" w:type="dxa"/>
            <w:vMerge/>
          </w:tcPr>
          <w:p w14:paraId="21D75B4E" w14:textId="77777777" w:rsidR="00A112BD" w:rsidRPr="00D51BBE" w:rsidRDefault="00A112BD" w:rsidP="00D51BBE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</w:tcPr>
          <w:p w14:paraId="5DD679A1" w14:textId="383861B0" w:rsidR="00A112BD" w:rsidRPr="00D51BBE" w:rsidRDefault="00A112BD" w:rsidP="00D51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2BD" w:rsidRPr="00D51BBE" w14:paraId="4A348349" w14:textId="77777777" w:rsidTr="00D51BBE">
        <w:trPr>
          <w:trHeight w:val="807"/>
        </w:trPr>
        <w:tc>
          <w:tcPr>
            <w:tcW w:w="548" w:type="dxa"/>
            <w:vMerge w:val="restart"/>
            <w:tcBorders>
              <w:top w:val="single" w:sz="4" w:space="0" w:color="auto"/>
            </w:tcBorders>
          </w:tcPr>
          <w:p w14:paraId="422FE63D" w14:textId="77777777" w:rsidR="00A112BD" w:rsidRPr="00D51BBE" w:rsidRDefault="00A112BD" w:rsidP="00D51BB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2" w:type="dxa"/>
            <w:tcBorders>
              <w:top w:val="single" w:sz="4" w:space="0" w:color="auto"/>
            </w:tcBorders>
            <w:vAlign w:val="center"/>
          </w:tcPr>
          <w:p w14:paraId="42A07C1D" w14:textId="77777777" w:rsidR="00A112BD" w:rsidRPr="00D51BBE" w:rsidRDefault="00A112BD" w:rsidP="00D51B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BBE">
              <w:rPr>
                <w:rFonts w:ascii="Times New Roman" w:hAnsi="Times New Roman" w:cs="Times New Roman"/>
                <w:bCs/>
                <w:sz w:val="24"/>
                <w:szCs w:val="24"/>
              </w:rPr>
              <w:t>Nevoia de a fi curat, îngrijit, de a-și proteja tegumentele și mucoasele. Nevoia de a evita pericolele.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21C64917" w14:textId="77777777" w:rsidR="00A112BD" w:rsidRPr="00D51BBE" w:rsidRDefault="00A112BD" w:rsidP="00D51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BBE">
              <w:rPr>
                <w:rFonts w:ascii="Times New Roman" w:hAnsi="Times New Roman" w:cs="Times New Roman"/>
                <w:sz w:val="24"/>
                <w:szCs w:val="24"/>
              </w:rPr>
              <w:t>Prelegere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14:paraId="6E119380" w14:textId="57C70F7D" w:rsidR="00A112BD" w:rsidRPr="00D51BBE" w:rsidRDefault="00A112BD" w:rsidP="00D51BBE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BBE">
              <w:rPr>
                <w:rFonts w:ascii="Times New Roman" w:hAnsi="Times New Roman" w:cs="Times New Roman"/>
                <w:sz w:val="24"/>
                <w:szCs w:val="24"/>
              </w:rPr>
              <w:t>04.10.2024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</w:tcBorders>
          </w:tcPr>
          <w:p w14:paraId="67B7473F" w14:textId="77777777" w:rsidR="00A112BD" w:rsidRDefault="00A112BD" w:rsidP="00A112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1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V. </w:t>
            </w:r>
            <w:proofErr w:type="spellStart"/>
            <w:r w:rsidRPr="008A11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Șalaru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Conf. univ. </w:t>
            </w:r>
          </w:p>
          <w:p w14:paraId="335475B6" w14:textId="13AA6BC7" w:rsidR="00A112BD" w:rsidRPr="00D51BBE" w:rsidRDefault="00A112BD" w:rsidP="00AA6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2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M. Muntean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Asist. univ.</w:t>
            </w:r>
          </w:p>
        </w:tc>
      </w:tr>
      <w:tr w:rsidR="00A112BD" w:rsidRPr="00D51BBE" w14:paraId="24F072E1" w14:textId="77777777" w:rsidTr="00D51BBE">
        <w:trPr>
          <w:trHeight w:val="566"/>
        </w:trPr>
        <w:tc>
          <w:tcPr>
            <w:tcW w:w="548" w:type="dxa"/>
            <w:vMerge/>
          </w:tcPr>
          <w:p w14:paraId="5B9D5BE3" w14:textId="77777777" w:rsidR="00A112BD" w:rsidRPr="00D51BBE" w:rsidRDefault="00A112BD" w:rsidP="00AA682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2" w:type="dxa"/>
            <w:tcBorders>
              <w:bottom w:val="single" w:sz="4" w:space="0" w:color="auto"/>
            </w:tcBorders>
            <w:vAlign w:val="center"/>
          </w:tcPr>
          <w:p w14:paraId="3EDB0189" w14:textId="77777777" w:rsidR="00A112BD" w:rsidRPr="00D51BBE" w:rsidRDefault="00A112BD" w:rsidP="00AA682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51BBE">
              <w:rPr>
                <w:rFonts w:ascii="Times New Roman" w:hAnsi="Times New Roman" w:cs="Times New Roman"/>
                <w:bCs/>
                <w:sz w:val="24"/>
                <w:szCs w:val="24"/>
              </w:rPr>
              <w:t>Nevoia de a comunica. Nevoia de a acționa conform propriilor convingeri și valori de a  practica religia.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72D6B816" w14:textId="77777777" w:rsidR="00A112BD" w:rsidRPr="00D51BBE" w:rsidRDefault="00A112BD" w:rsidP="00AA68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BBE">
              <w:rPr>
                <w:rFonts w:ascii="Times New Roman" w:hAnsi="Times New Roman" w:cs="Times New Roman"/>
                <w:sz w:val="24"/>
                <w:szCs w:val="24"/>
              </w:rPr>
              <w:t>Prelegere</w:t>
            </w:r>
          </w:p>
        </w:tc>
        <w:tc>
          <w:tcPr>
            <w:tcW w:w="1417" w:type="dxa"/>
            <w:vMerge/>
          </w:tcPr>
          <w:p w14:paraId="32612399" w14:textId="77777777" w:rsidR="00A112BD" w:rsidRPr="00D51BBE" w:rsidRDefault="00A112BD" w:rsidP="00AA682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</w:tcPr>
          <w:p w14:paraId="539F64F2" w14:textId="52DEBE54" w:rsidR="00A112BD" w:rsidRPr="00D51BBE" w:rsidRDefault="00A112BD" w:rsidP="00AA68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822" w:rsidRPr="00D51BBE" w14:paraId="2D7DA04D" w14:textId="77777777" w:rsidTr="00D51BBE">
        <w:trPr>
          <w:trHeight w:val="647"/>
        </w:trPr>
        <w:tc>
          <w:tcPr>
            <w:tcW w:w="548" w:type="dxa"/>
            <w:vMerge/>
            <w:tcBorders>
              <w:bottom w:val="single" w:sz="4" w:space="0" w:color="auto"/>
            </w:tcBorders>
          </w:tcPr>
          <w:p w14:paraId="3773E8D9" w14:textId="77777777" w:rsidR="00AA6822" w:rsidRPr="00D51BBE" w:rsidRDefault="00AA6822" w:rsidP="00AA682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2" w:type="dxa"/>
            <w:tcBorders>
              <w:bottom w:val="single" w:sz="4" w:space="0" w:color="auto"/>
            </w:tcBorders>
            <w:vAlign w:val="center"/>
          </w:tcPr>
          <w:p w14:paraId="74B88EC4" w14:textId="77777777" w:rsidR="00AA6822" w:rsidRPr="00D51BBE" w:rsidRDefault="00AA6822" w:rsidP="00AA68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BBE">
              <w:rPr>
                <w:rFonts w:ascii="Times New Roman" w:hAnsi="Times New Roman" w:cs="Times New Roman"/>
                <w:bCs/>
                <w:sz w:val="24"/>
                <w:szCs w:val="24"/>
              </w:rPr>
              <w:t>Nevoia de a fi preocupat în vederea realizării. Nevoia de a se recrea. Nevoia de a învăța cum sa-și păstreze sănătatea.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6749EF69" w14:textId="77777777" w:rsidR="00AA6822" w:rsidRPr="00D51BBE" w:rsidRDefault="00AA6822" w:rsidP="00AA68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BBE">
              <w:rPr>
                <w:rFonts w:ascii="Times New Roman" w:hAnsi="Times New Roman" w:cs="Times New Roman"/>
                <w:sz w:val="24"/>
                <w:szCs w:val="24"/>
              </w:rPr>
              <w:t>Prelegere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1A7272E0" w14:textId="77777777" w:rsidR="00AA6822" w:rsidRPr="00D51BBE" w:rsidRDefault="00AA6822" w:rsidP="00AA68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14:paraId="064394FB" w14:textId="77777777" w:rsidR="00A112BD" w:rsidRDefault="00A112BD" w:rsidP="00A112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1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V. </w:t>
            </w:r>
            <w:proofErr w:type="spellStart"/>
            <w:r w:rsidRPr="008A11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Șalaru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Conf. univ. </w:t>
            </w:r>
          </w:p>
          <w:p w14:paraId="33ADCC26" w14:textId="5E9DDCF4" w:rsidR="00AA6822" w:rsidRPr="00D51BBE" w:rsidRDefault="00AA6822" w:rsidP="00AA68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2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L. </w:t>
            </w:r>
            <w:proofErr w:type="spellStart"/>
            <w:r w:rsidRPr="00A112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Postica</w:t>
            </w:r>
            <w:proofErr w:type="spellEnd"/>
            <w:r w:rsidR="00A112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12BD">
              <w:rPr>
                <w:rFonts w:ascii="Times New Roman" w:hAnsi="Times New Roman" w:cs="Times New Roman"/>
                <w:sz w:val="24"/>
                <w:szCs w:val="24"/>
              </w:rPr>
              <w:t>Asist. univ.</w:t>
            </w:r>
          </w:p>
        </w:tc>
      </w:tr>
      <w:tr w:rsidR="00AA6822" w:rsidRPr="00D51BBE" w14:paraId="72B5E1A6" w14:textId="77777777" w:rsidTr="00D51BBE">
        <w:trPr>
          <w:trHeight w:val="647"/>
        </w:trPr>
        <w:tc>
          <w:tcPr>
            <w:tcW w:w="548" w:type="dxa"/>
            <w:tcBorders>
              <w:bottom w:val="single" w:sz="4" w:space="0" w:color="auto"/>
            </w:tcBorders>
          </w:tcPr>
          <w:p w14:paraId="477B8349" w14:textId="77777777" w:rsidR="00AA6822" w:rsidRPr="00D51BBE" w:rsidRDefault="00AA6822" w:rsidP="00AA682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2" w:type="dxa"/>
            <w:tcBorders>
              <w:bottom w:val="single" w:sz="4" w:space="0" w:color="auto"/>
            </w:tcBorders>
          </w:tcPr>
          <w:p w14:paraId="68687523" w14:textId="77777777" w:rsidR="00AA6822" w:rsidRPr="00D51BBE" w:rsidRDefault="00AA6822" w:rsidP="00AA68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BBE">
              <w:rPr>
                <w:rFonts w:ascii="Times New Roman" w:hAnsi="Times New Roman" w:cs="Times New Roman"/>
                <w:sz w:val="24"/>
                <w:szCs w:val="24"/>
              </w:rPr>
              <w:t>Modelul conceptual al Virginiei Henderson. Etapele procesului de nursing. Fiinţa umană şi dimensiunea bio-psiho-socială.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0A62B5F5" w14:textId="77777777" w:rsidR="00AA6822" w:rsidRPr="00D51BBE" w:rsidRDefault="00AA6822" w:rsidP="00AA68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BBE">
              <w:rPr>
                <w:rFonts w:ascii="Times New Roman" w:hAnsi="Times New Roman" w:cs="Times New Roman"/>
                <w:sz w:val="24"/>
                <w:szCs w:val="24"/>
              </w:rPr>
              <w:t>Activitate practică</w:t>
            </w:r>
          </w:p>
          <w:p w14:paraId="07EB1D3F" w14:textId="77777777" w:rsidR="00AA6822" w:rsidRPr="00D51BBE" w:rsidRDefault="00AA6822" w:rsidP="00AA68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C15E839" w14:textId="3B9A87ED" w:rsidR="00AA6822" w:rsidRPr="00D51BBE" w:rsidRDefault="00D51BBE" w:rsidP="00AA68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BBE">
              <w:rPr>
                <w:rFonts w:ascii="Times New Roman" w:hAnsi="Times New Roman" w:cs="Times New Roman"/>
                <w:sz w:val="24"/>
                <w:szCs w:val="24"/>
              </w:rPr>
              <w:t>11.10.2024</w:t>
            </w: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14:paraId="5F7AA67A" w14:textId="659772D8" w:rsidR="00AA6822" w:rsidRPr="00D51BBE" w:rsidRDefault="00AA6822" w:rsidP="00AA68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BBE">
              <w:rPr>
                <w:rFonts w:ascii="Times New Roman" w:hAnsi="Times New Roman" w:cs="Times New Roman"/>
                <w:sz w:val="24"/>
                <w:szCs w:val="24"/>
              </w:rPr>
              <w:t>L. Postica</w:t>
            </w:r>
          </w:p>
          <w:p w14:paraId="7F517301" w14:textId="5E93FEBB" w:rsidR="00AA6822" w:rsidRPr="00D51BBE" w:rsidRDefault="00AA6822" w:rsidP="00AA68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822" w:rsidRPr="00D51BBE" w14:paraId="54CE83B3" w14:textId="77777777" w:rsidTr="00D51BBE">
        <w:trPr>
          <w:trHeight w:val="692"/>
        </w:trPr>
        <w:tc>
          <w:tcPr>
            <w:tcW w:w="548" w:type="dxa"/>
            <w:tcBorders>
              <w:bottom w:val="single" w:sz="4" w:space="0" w:color="auto"/>
            </w:tcBorders>
          </w:tcPr>
          <w:p w14:paraId="469E99E9" w14:textId="77777777" w:rsidR="00AA6822" w:rsidRPr="00D51BBE" w:rsidRDefault="00AA6822" w:rsidP="00AA682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2" w:type="dxa"/>
            <w:tcBorders>
              <w:bottom w:val="single" w:sz="4" w:space="0" w:color="auto"/>
            </w:tcBorders>
          </w:tcPr>
          <w:p w14:paraId="4D835C2E" w14:textId="77777777" w:rsidR="00AA6822" w:rsidRPr="00D51BBE" w:rsidRDefault="00AA6822" w:rsidP="00AA68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BBE">
              <w:rPr>
                <w:rFonts w:ascii="Times New Roman" w:hAnsi="Times New Roman" w:cs="Times New Roman"/>
                <w:sz w:val="24"/>
                <w:szCs w:val="24"/>
              </w:rPr>
              <w:t>Fiinţa umană şi dimensiunea bio-psiho-socială.</w:t>
            </w:r>
          </w:p>
          <w:p w14:paraId="43743710" w14:textId="77777777" w:rsidR="00AA6822" w:rsidRPr="00D51BBE" w:rsidRDefault="00AA6822" w:rsidP="00AA68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51BBE">
              <w:rPr>
                <w:rFonts w:ascii="Times New Roman" w:hAnsi="Times New Roman" w:cs="Times New Roman"/>
                <w:sz w:val="24"/>
                <w:szCs w:val="24"/>
              </w:rPr>
              <w:t xml:space="preserve">Procesul de Nursing. Etapa I. Colectarea de date (anamneza).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5C713F4C" w14:textId="77777777" w:rsidR="00AA6822" w:rsidRPr="00D51BBE" w:rsidRDefault="00AA6822" w:rsidP="00AA68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BBE">
              <w:rPr>
                <w:rFonts w:ascii="Times New Roman" w:hAnsi="Times New Roman" w:cs="Times New Roman"/>
                <w:sz w:val="24"/>
                <w:szCs w:val="24"/>
              </w:rPr>
              <w:t>Activitate practică</w:t>
            </w:r>
          </w:p>
          <w:p w14:paraId="7F962251" w14:textId="77777777" w:rsidR="00AA6822" w:rsidRPr="00D51BBE" w:rsidRDefault="00AA6822" w:rsidP="00AA68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3DAF8A37" w14:textId="7FA7AAD9" w:rsidR="00AA6822" w:rsidRPr="00D51BBE" w:rsidRDefault="00D51BBE" w:rsidP="00AA68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BBE">
              <w:rPr>
                <w:rFonts w:ascii="Times New Roman" w:hAnsi="Times New Roman" w:cs="Times New Roman"/>
                <w:sz w:val="24"/>
                <w:szCs w:val="24"/>
              </w:rPr>
              <w:t>18.10.2024</w:t>
            </w: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14:paraId="12564583" w14:textId="5799E0CD" w:rsidR="00AA6822" w:rsidRPr="00D51BBE" w:rsidRDefault="00AA6822" w:rsidP="00AA68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BBE">
              <w:rPr>
                <w:rFonts w:ascii="Times New Roman" w:hAnsi="Times New Roman" w:cs="Times New Roman"/>
                <w:sz w:val="24"/>
                <w:szCs w:val="24"/>
              </w:rPr>
              <w:t>L. Postica</w:t>
            </w:r>
          </w:p>
          <w:p w14:paraId="12B56ACA" w14:textId="6EA04684" w:rsidR="00AA6822" w:rsidRPr="00D51BBE" w:rsidRDefault="00AA6822" w:rsidP="00AA68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822" w:rsidRPr="00D51BBE" w14:paraId="10DD94EE" w14:textId="77777777" w:rsidTr="00D51BBE">
        <w:trPr>
          <w:trHeight w:val="692"/>
        </w:trPr>
        <w:tc>
          <w:tcPr>
            <w:tcW w:w="548" w:type="dxa"/>
            <w:tcBorders>
              <w:bottom w:val="single" w:sz="4" w:space="0" w:color="auto"/>
            </w:tcBorders>
          </w:tcPr>
          <w:p w14:paraId="119F4C56" w14:textId="77777777" w:rsidR="00AA6822" w:rsidRPr="00D51BBE" w:rsidRDefault="00AA6822" w:rsidP="00AA682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2" w:type="dxa"/>
            <w:tcBorders>
              <w:bottom w:val="single" w:sz="4" w:space="0" w:color="auto"/>
            </w:tcBorders>
          </w:tcPr>
          <w:p w14:paraId="27403EB5" w14:textId="77777777" w:rsidR="00AA6822" w:rsidRPr="00D51BBE" w:rsidRDefault="00AA6822" w:rsidP="00AA68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BBE">
              <w:rPr>
                <w:rFonts w:ascii="Times New Roman" w:hAnsi="Times New Roman" w:cs="Times New Roman"/>
                <w:sz w:val="24"/>
                <w:szCs w:val="24"/>
              </w:rPr>
              <w:t>Procesul de Nursing. Etapa  II. Analiza și interpretarea datelor, stabilirea diagnosticului de nursing.Etapa  III. Planificarea îngrijirilor.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66B279D2" w14:textId="77777777" w:rsidR="00AA6822" w:rsidRPr="00D51BBE" w:rsidRDefault="00AA6822" w:rsidP="00AA68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BBE">
              <w:rPr>
                <w:rFonts w:ascii="Times New Roman" w:hAnsi="Times New Roman" w:cs="Times New Roman"/>
                <w:sz w:val="24"/>
                <w:szCs w:val="24"/>
              </w:rPr>
              <w:t>Activitate practică</w:t>
            </w:r>
          </w:p>
          <w:p w14:paraId="67F865D9" w14:textId="77777777" w:rsidR="00AA6822" w:rsidRPr="00D51BBE" w:rsidRDefault="00AA6822" w:rsidP="00AA68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3F6819A3" w14:textId="0737F128" w:rsidR="00AA6822" w:rsidRPr="00D51BBE" w:rsidRDefault="00D51BBE" w:rsidP="00AA68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BBE">
              <w:rPr>
                <w:rFonts w:ascii="Times New Roman" w:hAnsi="Times New Roman" w:cs="Times New Roman"/>
                <w:sz w:val="24"/>
                <w:szCs w:val="24"/>
              </w:rPr>
              <w:t>25.10.2024</w:t>
            </w: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14:paraId="17AC59F5" w14:textId="76D1D5D0" w:rsidR="00AA6822" w:rsidRPr="00D51BBE" w:rsidRDefault="00AA6822" w:rsidP="00AA68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BBE">
              <w:rPr>
                <w:rFonts w:ascii="Times New Roman" w:hAnsi="Times New Roman" w:cs="Times New Roman"/>
                <w:sz w:val="24"/>
                <w:szCs w:val="24"/>
              </w:rPr>
              <w:t>L. Postica</w:t>
            </w:r>
          </w:p>
          <w:p w14:paraId="4A03DA61" w14:textId="15BE1617" w:rsidR="00AA6822" w:rsidRPr="00D51BBE" w:rsidRDefault="00AA6822" w:rsidP="00AA68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822" w:rsidRPr="00D51BBE" w14:paraId="1BAA4926" w14:textId="77777777" w:rsidTr="00D51BBE">
        <w:trPr>
          <w:trHeight w:val="548"/>
        </w:trPr>
        <w:tc>
          <w:tcPr>
            <w:tcW w:w="548" w:type="dxa"/>
            <w:tcBorders>
              <w:top w:val="single" w:sz="4" w:space="0" w:color="auto"/>
            </w:tcBorders>
          </w:tcPr>
          <w:p w14:paraId="1FA73233" w14:textId="77777777" w:rsidR="00AA6822" w:rsidRPr="00D51BBE" w:rsidRDefault="00AA6822" w:rsidP="00AA682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2" w:type="dxa"/>
            <w:tcBorders>
              <w:top w:val="single" w:sz="4" w:space="0" w:color="auto"/>
            </w:tcBorders>
            <w:vAlign w:val="center"/>
          </w:tcPr>
          <w:p w14:paraId="6C3D89CB" w14:textId="77777777" w:rsidR="00AA6822" w:rsidRPr="00D51BBE" w:rsidRDefault="00AA6822" w:rsidP="00AA682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51BBE">
              <w:rPr>
                <w:rFonts w:ascii="Times New Roman" w:hAnsi="Times New Roman" w:cs="Times New Roman"/>
                <w:sz w:val="24"/>
                <w:szCs w:val="24"/>
              </w:rPr>
              <w:t>Procesul de Nursing. Etapa  IV. Implementarea îngrijirilor.</w:t>
            </w:r>
            <w:r w:rsidRPr="00D51BB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Etapa  V. Evaluarea îngrijirilor.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0FDC2497" w14:textId="77777777" w:rsidR="00AA6822" w:rsidRPr="00D51BBE" w:rsidRDefault="00AA6822" w:rsidP="00AA68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BBE">
              <w:rPr>
                <w:rFonts w:ascii="Times New Roman" w:hAnsi="Times New Roman" w:cs="Times New Roman"/>
                <w:sz w:val="24"/>
                <w:szCs w:val="24"/>
              </w:rPr>
              <w:t>Activitate practică</w:t>
            </w:r>
          </w:p>
          <w:p w14:paraId="0B746171" w14:textId="77777777" w:rsidR="00AA6822" w:rsidRPr="00D51BBE" w:rsidRDefault="00AA6822" w:rsidP="00AA68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ACAE274" w14:textId="3DDA79B5" w:rsidR="00AA6822" w:rsidRPr="00D51BBE" w:rsidRDefault="00D51BBE" w:rsidP="00AA68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1B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01.11.2024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14:paraId="245E2AAC" w14:textId="28820DFC" w:rsidR="00AA6822" w:rsidRPr="00D51BBE" w:rsidRDefault="00AA6822" w:rsidP="00AA68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BBE">
              <w:rPr>
                <w:rFonts w:ascii="Times New Roman" w:hAnsi="Times New Roman" w:cs="Times New Roman"/>
                <w:sz w:val="24"/>
                <w:szCs w:val="24"/>
              </w:rPr>
              <w:t>L. Postica</w:t>
            </w:r>
          </w:p>
          <w:p w14:paraId="4B97DA9B" w14:textId="386225A1" w:rsidR="00AA6822" w:rsidRPr="00D51BBE" w:rsidRDefault="00AA6822" w:rsidP="00AA68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822" w:rsidRPr="00D51BBE" w14:paraId="13711D25" w14:textId="77777777" w:rsidTr="00D51BBE">
        <w:trPr>
          <w:trHeight w:val="737"/>
        </w:trPr>
        <w:tc>
          <w:tcPr>
            <w:tcW w:w="548" w:type="dxa"/>
            <w:tcBorders>
              <w:bottom w:val="single" w:sz="4" w:space="0" w:color="auto"/>
            </w:tcBorders>
          </w:tcPr>
          <w:p w14:paraId="6EC4EC4D" w14:textId="77777777" w:rsidR="00AA6822" w:rsidRPr="00D51BBE" w:rsidRDefault="00AA6822" w:rsidP="00AA682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2" w:type="dxa"/>
            <w:tcBorders>
              <w:bottom w:val="single" w:sz="4" w:space="0" w:color="auto"/>
            </w:tcBorders>
            <w:vAlign w:val="center"/>
          </w:tcPr>
          <w:p w14:paraId="048CD288" w14:textId="6C9C7254" w:rsidR="00AA6822" w:rsidRPr="00D51BBE" w:rsidRDefault="00AA6822" w:rsidP="00AA68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BBE">
              <w:rPr>
                <w:rFonts w:ascii="Times New Roman" w:hAnsi="Times New Roman" w:cs="Times New Roman"/>
                <w:sz w:val="24"/>
                <w:szCs w:val="24"/>
              </w:rPr>
              <w:t>Nevoia de a respira şi a avea o bună  circulație. Nevoia de a mânca şi a bea. Nevoia de a elimina.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2975645A" w14:textId="77777777" w:rsidR="00AA6822" w:rsidRPr="00D51BBE" w:rsidRDefault="00AA6822" w:rsidP="00AA68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BBE">
              <w:rPr>
                <w:rFonts w:ascii="Times New Roman" w:hAnsi="Times New Roman" w:cs="Times New Roman"/>
                <w:sz w:val="24"/>
                <w:szCs w:val="24"/>
              </w:rPr>
              <w:t>Activitate practică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797AC56" w14:textId="39E5301B" w:rsidR="00AA6822" w:rsidRPr="00D51BBE" w:rsidRDefault="00D51BBE" w:rsidP="00AA68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BBE">
              <w:rPr>
                <w:rFonts w:ascii="Times New Roman" w:hAnsi="Times New Roman" w:cs="Times New Roman"/>
                <w:sz w:val="24"/>
                <w:szCs w:val="24"/>
              </w:rPr>
              <w:t>08.11.2024</w:t>
            </w: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14:paraId="30BB1857" w14:textId="04AFE392" w:rsidR="00AA6822" w:rsidRPr="00D51BBE" w:rsidRDefault="00AA6822" w:rsidP="00AA68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BBE">
              <w:rPr>
                <w:rFonts w:ascii="Times New Roman" w:hAnsi="Times New Roman" w:cs="Times New Roman"/>
                <w:sz w:val="24"/>
                <w:szCs w:val="24"/>
              </w:rPr>
              <w:t>L. Postica</w:t>
            </w:r>
          </w:p>
          <w:p w14:paraId="14A184D2" w14:textId="284A70F3" w:rsidR="00AA6822" w:rsidRPr="00D51BBE" w:rsidRDefault="00AA6822" w:rsidP="00AA68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822" w:rsidRPr="00D51BBE" w14:paraId="2F43F160" w14:textId="77777777" w:rsidTr="00D51BBE">
        <w:trPr>
          <w:trHeight w:val="766"/>
        </w:trPr>
        <w:tc>
          <w:tcPr>
            <w:tcW w:w="548" w:type="dxa"/>
            <w:tcBorders>
              <w:top w:val="single" w:sz="4" w:space="0" w:color="auto"/>
            </w:tcBorders>
          </w:tcPr>
          <w:p w14:paraId="7577D866" w14:textId="77777777" w:rsidR="00AA6822" w:rsidRPr="00D51BBE" w:rsidRDefault="00AA6822" w:rsidP="00AA682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2" w:type="dxa"/>
            <w:tcBorders>
              <w:top w:val="single" w:sz="4" w:space="0" w:color="auto"/>
            </w:tcBorders>
            <w:vAlign w:val="center"/>
          </w:tcPr>
          <w:p w14:paraId="1FBB886D" w14:textId="77777777" w:rsidR="00AA6822" w:rsidRPr="00D51BBE" w:rsidRDefault="00AA6822" w:rsidP="00AA68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BBE">
              <w:rPr>
                <w:rFonts w:ascii="Times New Roman" w:hAnsi="Times New Roman" w:cs="Times New Roman"/>
                <w:sz w:val="24"/>
                <w:szCs w:val="24"/>
              </w:rPr>
              <w:t>Nevoia de a se mișca și a avea o bună postură. Nevoia de a dormi și a se odihni. Nevoia de a se îmbrăca și dezbrăca.</w:t>
            </w:r>
          </w:p>
          <w:p w14:paraId="0351037C" w14:textId="786D714C" w:rsidR="00AA6822" w:rsidRPr="00D51BBE" w:rsidRDefault="00AA6822" w:rsidP="00AA68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BBE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>Verificarea lucrului individual.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55FF678A" w14:textId="77777777" w:rsidR="00AA6822" w:rsidRPr="00D51BBE" w:rsidRDefault="00AA6822" w:rsidP="00AA68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BBE">
              <w:rPr>
                <w:rFonts w:ascii="Times New Roman" w:hAnsi="Times New Roman" w:cs="Times New Roman"/>
                <w:sz w:val="24"/>
                <w:szCs w:val="24"/>
              </w:rPr>
              <w:t>Activitate practică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F44D463" w14:textId="2A965B32" w:rsidR="00AA6822" w:rsidRPr="00D51BBE" w:rsidRDefault="00D51BBE" w:rsidP="00AA68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BBE">
              <w:rPr>
                <w:rFonts w:ascii="Times New Roman" w:hAnsi="Times New Roman" w:cs="Times New Roman"/>
                <w:sz w:val="24"/>
                <w:szCs w:val="24"/>
              </w:rPr>
              <w:t>15.11.2024</w:t>
            </w:r>
          </w:p>
        </w:tc>
        <w:tc>
          <w:tcPr>
            <w:tcW w:w="1531" w:type="dxa"/>
            <w:tcBorders>
              <w:top w:val="single" w:sz="4" w:space="0" w:color="auto"/>
            </w:tcBorders>
          </w:tcPr>
          <w:p w14:paraId="6E94C735" w14:textId="7FE546C6" w:rsidR="00AA6822" w:rsidRPr="00D51BBE" w:rsidRDefault="00AA6822" w:rsidP="00AA68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BBE">
              <w:rPr>
                <w:rFonts w:ascii="Times New Roman" w:hAnsi="Times New Roman" w:cs="Times New Roman"/>
                <w:sz w:val="24"/>
                <w:szCs w:val="24"/>
              </w:rPr>
              <w:t>L. Postica</w:t>
            </w:r>
          </w:p>
          <w:p w14:paraId="5CAB3603" w14:textId="4ADBDD7D" w:rsidR="00AA6822" w:rsidRPr="00D51BBE" w:rsidRDefault="00AA6822" w:rsidP="00AA68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822" w:rsidRPr="00D51BBE" w14:paraId="63250E2F" w14:textId="77777777" w:rsidTr="00D51BBE">
        <w:trPr>
          <w:trHeight w:val="920"/>
        </w:trPr>
        <w:tc>
          <w:tcPr>
            <w:tcW w:w="548" w:type="dxa"/>
          </w:tcPr>
          <w:p w14:paraId="5C8FB302" w14:textId="77777777" w:rsidR="00AA6822" w:rsidRPr="00D51BBE" w:rsidRDefault="00AA6822" w:rsidP="00AA682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2" w:type="dxa"/>
            <w:vAlign w:val="center"/>
          </w:tcPr>
          <w:p w14:paraId="19A05730" w14:textId="77777777" w:rsidR="00AA6822" w:rsidRPr="00D51BBE" w:rsidRDefault="00AA6822" w:rsidP="00AA68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BBE">
              <w:rPr>
                <w:rFonts w:ascii="Times New Roman" w:hAnsi="Times New Roman" w:cs="Times New Roman"/>
                <w:sz w:val="24"/>
                <w:szCs w:val="24"/>
              </w:rPr>
              <w:t>Nevoia de a-și menține temperatura corpului în limite normale.</w:t>
            </w:r>
          </w:p>
          <w:p w14:paraId="37D7B3B0" w14:textId="373D998A" w:rsidR="00AA6822" w:rsidRPr="00D51BBE" w:rsidRDefault="00AA6822" w:rsidP="00AA682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51BBE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>Verificarea lucrului individual.</w:t>
            </w:r>
          </w:p>
        </w:tc>
        <w:tc>
          <w:tcPr>
            <w:tcW w:w="1418" w:type="dxa"/>
          </w:tcPr>
          <w:p w14:paraId="691536BC" w14:textId="77777777" w:rsidR="00AA6822" w:rsidRPr="00D51BBE" w:rsidRDefault="00AA6822" w:rsidP="00AA68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BBE">
              <w:rPr>
                <w:rFonts w:ascii="Times New Roman" w:hAnsi="Times New Roman" w:cs="Times New Roman"/>
                <w:sz w:val="24"/>
                <w:szCs w:val="24"/>
              </w:rPr>
              <w:t>Activitate practică</w:t>
            </w:r>
          </w:p>
          <w:p w14:paraId="6DE1B54B" w14:textId="77777777" w:rsidR="00AA6822" w:rsidRPr="00D51BBE" w:rsidRDefault="00AA6822" w:rsidP="00AA68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3F06697" w14:textId="3478375E" w:rsidR="00AA6822" w:rsidRPr="00D51BBE" w:rsidRDefault="00D51BBE" w:rsidP="00AA682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1B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22.11.2024</w:t>
            </w:r>
          </w:p>
        </w:tc>
        <w:tc>
          <w:tcPr>
            <w:tcW w:w="1531" w:type="dxa"/>
          </w:tcPr>
          <w:p w14:paraId="589C75D0" w14:textId="39BDD13C" w:rsidR="00AA6822" w:rsidRPr="00D51BBE" w:rsidRDefault="00AA6822" w:rsidP="00AA68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BBE">
              <w:rPr>
                <w:rFonts w:ascii="Times New Roman" w:hAnsi="Times New Roman" w:cs="Times New Roman"/>
                <w:sz w:val="24"/>
                <w:szCs w:val="24"/>
              </w:rPr>
              <w:t>L. Postica</w:t>
            </w:r>
          </w:p>
          <w:p w14:paraId="056086EE" w14:textId="6FCCDBA0" w:rsidR="00AA6822" w:rsidRPr="00D51BBE" w:rsidRDefault="00AA6822" w:rsidP="00AA68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822" w:rsidRPr="00D51BBE" w14:paraId="1BBCB44D" w14:textId="77777777" w:rsidTr="00D51BBE">
        <w:trPr>
          <w:trHeight w:val="555"/>
        </w:trPr>
        <w:tc>
          <w:tcPr>
            <w:tcW w:w="548" w:type="dxa"/>
            <w:tcBorders>
              <w:bottom w:val="single" w:sz="4" w:space="0" w:color="auto"/>
            </w:tcBorders>
          </w:tcPr>
          <w:p w14:paraId="1F9E03FB" w14:textId="77777777" w:rsidR="00AA6822" w:rsidRPr="00D51BBE" w:rsidRDefault="00AA6822" w:rsidP="00AA682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2" w:type="dxa"/>
            <w:tcBorders>
              <w:bottom w:val="single" w:sz="4" w:space="0" w:color="auto"/>
            </w:tcBorders>
          </w:tcPr>
          <w:p w14:paraId="51381973" w14:textId="77777777" w:rsidR="00AA6822" w:rsidRPr="00D51BBE" w:rsidRDefault="00AA6822" w:rsidP="00AA682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1BBE">
              <w:rPr>
                <w:rFonts w:ascii="Times New Roman" w:hAnsi="Times New Roman" w:cs="Times New Roman"/>
                <w:bCs/>
                <w:sz w:val="24"/>
                <w:szCs w:val="24"/>
              </w:rPr>
              <w:t>Nevoia de a fi curat, îngrijit, de a-și proteja tegumentele și mucoasele. Nevoia de a evita pericolele.</w:t>
            </w:r>
          </w:p>
          <w:p w14:paraId="30FB5D5F" w14:textId="70353434" w:rsidR="00AA6822" w:rsidRPr="00D51BBE" w:rsidRDefault="00AA6822" w:rsidP="00AA682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51BBE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>Verificarea lucrului individual.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3639DAB5" w14:textId="77777777" w:rsidR="00AA6822" w:rsidRPr="00D51BBE" w:rsidRDefault="00AA6822" w:rsidP="00AA68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BBE">
              <w:rPr>
                <w:rFonts w:ascii="Times New Roman" w:hAnsi="Times New Roman" w:cs="Times New Roman"/>
                <w:sz w:val="24"/>
                <w:szCs w:val="24"/>
              </w:rPr>
              <w:t>Activitate practică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64881962" w14:textId="4D32AF57" w:rsidR="00AA6822" w:rsidRPr="00D51BBE" w:rsidRDefault="00D51BBE" w:rsidP="00AA682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BBE">
              <w:rPr>
                <w:rFonts w:ascii="Times New Roman" w:hAnsi="Times New Roman" w:cs="Times New Roman"/>
                <w:sz w:val="24"/>
                <w:szCs w:val="24"/>
              </w:rPr>
              <w:t>29.11.2024</w:t>
            </w: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14:paraId="5442B751" w14:textId="192C0931" w:rsidR="00AA6822" w:rsidRPr="00D51BBE" w:rsidRDefault="00AA6822" w:rsidP="00AA68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BBE">
              <w:rPr>
                <w:rFonts w:ascii="Times New Roman" w:hAnsi="Times New Roman" w:cs="Times New Roman"/>
                <w:sz w:val="24"/>
                <w:szCs w:val="24"/>
              </w:rPr>
              <w:t>L. Postica</w:t>
            </w:r>
          </w:p>
          <w:p w14:paraId="1E7F7BCA" w14:textId="21127373" w:rsidR="00AA6822" w:rsidRPr="00D51BBE" w:rsidRDefault="00AA6822" w:rsidP="00AA68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822" w:rsidRPr="00D51BBE" w14:paraId="69BF1F42" w14:textId="77777777" w:rsidTr="00D51BBE">
        <w:trPr>
          <w:trHeight w:val="555"/>
        </w:trPr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</w:tcPr>
          <w:p w14:paraId="315D9F20" w14:textId="77777777" w:rsidR="00AA6822" w:rsidRPr="00D51BBE" w:rsidRDefault="00AA6822" w:rsidP="00AA682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2" w:type="dxa"/>
            <w:tcBorders>
              <w:top w:val="single" w:sz="4" w:space="0" w:color="auto"/>
              <w:bottom w:val="single" w:sz="4" w:space="0" w:color="auto"/>
            </w:tcBorders>
          </w:tcPr>
          <w:p w14:paraId="4420B084" w14:textId="77777777" w:rsidR="00AA6822" w:rsidRPr="00D51BBE" w:rsidRDefault="00AA6822" w:rsidP="00AA682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1BBE">
              <w:rPr>
                <w:rFonts w:ascii="Times New Roman" w:hAnsi="Times New Roman" w:cs="Times New Roman"/>
                <w:bCs/>
                <w:sz w:val="24"/>
                <w:szCs w:val="24"/>
              </w:rPr>
              <w:t>Nevoia de a fi preocupat în vederea realizării. Nevoia de a se recrea. Nevoia de a învăța cum sa-și păstreze sănătatea.</w:t>
            </w:r>
          </w:p>
          <w:p w14:paraId="11D0648F" w14:textId="35209B16" w:rsidR="00AA6822" w:rsidRPr="00D51BBE" w:rsidRDefault="00AA6822" w:rsidP="00AA682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51BBE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>Verificarea lucrului individual.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02AE84B7" w14:textId="77777777" w:rsidR="00AA6822" w:rsidRPr="00D51BBE" w:rsidRDefault="00AA6822" w:rsidP="00AA68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BBE">
              <w:rPr>
                <w:rFonts w:ascii="Times New Roman" w:hAnsi="Times New Roman" w:cs="Times New Roman"/>
                <w:sz w:val="24"/>
                <w:szCs w:val="24"/>
              </w:rPr>
              <w:t>Activitate practică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C260DE2" w14:textId="22780F14" w:rsidR="00AA6822" w:rsidRPr="00D51BBE" w:rsidRDefault="00D51BBE" w:rsidP="00AA682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BBE">
              <w:rPr>
                <w:rFonts w:ascii="Times New Roman" w:hAnsi="Times New Roman" w:cs="Times New Roman"/>
                <w:sz w:val="24"/>
                <w:szCs w:val="24"/>
              </w:rPr>
              <w:t>06.12.2024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14:paraId="5AEF9A27" w14:textId="67D4E9FD" w:rsidR="00AA6822" w:rsidRPr="00D51BBE" w:rsidRDefault="00AA6822" w:rsidP="00AA68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BBE">
              <w:rPr>
                <w:rFonts w:ascii="Times New Roman" w:hAnsi="Times New Roman" w:cs="Times New Roman"/>
                <w:sz w:val="24"/>
                <w:szCs w:val="24"/>
              </w:rPr>
              <w:t>L. Postica</w:t>
            </w:r>
          </w:p>
          <w:p w14:paraId="34F9AF19" w14:textId="5BE3D306" w:rsidR="00AA6822" w:rsidRPr="00D51BBE" w:rsidRDefault="00AA6822" w:rsidP="00AA68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BBE" w:rsidRPr="00D51BBE" w14:paraId="0070AC13" w14:textId="77777777" w:rsidTr="00D51BBE">
        <w:trPr>
          <w:trHeight w:val="555"/>
        </w:trPr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</w:tcPr>
          <w:p w14:paraId="04D7BB49" w14:textId="77777777" w:rsidR="00D51BBE" w:rsidRPr="00D51BBE" w:rsidRDefault="00D51BBE" w:rsidP="00AA682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2" w:type="dxa"/>
            <w:tcBorders>
              <w:top w:val="single" w:sz="4" w:space="0" w:color="auto"/>
              <w:bottom w:val="single" w:sz="4" w:space="0" w:color="auto"/>
            </w:tcBorders>
          </w:tcPr>
          <w:p w14:paraId="63388296" w14:textId="729870E1" w:rsidR="00D51BBE" w:rsidRPr="00D51BBE" w:rsidRDefault="00D51BBE" w:rsidP="00AA682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1BBE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>Verificarea lucrului individual.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09F68EA2" w14:textId="77777777" w:rsidR="00D51BBE" w:rsidRPr="00D51BBE" w:rsidRDefault="00D51BBE" w:rsidP="00AA68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2CAA408" w14:textId="1FD72BFF" w:rsidR="00D51BBE" w:rsidRPr="00D51BBE" w:rsidRDefault="00D51BBE" w:rsidP="00AA682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BBE">
              <w:rPr>
                <w:rFonts w:ascii="Times New Roman" w:hAnsi="Times New Roman" w:cs="Times New Roman"/>
                <w:sz w:val="24"/>
                <w:szCs w:val="24"/>
              </w:rPr>
              <w:t>13.12.2024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14:paraId="69D1390A" w14:textId="77777777" w:rsidR="00D51BBE" w:rsidRPr="00D51BBE" w:rsidRDefault="00D51BBE" w:rsidP="00D51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BBE">
              <w:rPr>
                <w:rFonts w:ascii="Times New Roman" w:hAnsi="Times New Roman" w:cs="Times New Roman"/>
                <w:sz w:val="24"/>
                <w:szCs w:val="24"/>
              </w:rPr>
              <w:t>L. Postica</w:t>
            </w:r>
          </w:p>
          <w:p w14:paraId="4303B62D" w14:textId="4E237BA0" w:rsidR="00D51BBE" w:rsidRPr="00D51BBE" w:rsidRDefault="00D51BBE" w:rsidP="00D51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697CA71" w14:textId="77777777" w:rsidR="00F12C76" w:rsidRDefault="00F12C76" w:rsidP="009D29A2">
      <w:pPr>
        <w:spacing w:after="0" w:line="240" w:lineRule="auto"/>
        <w:jc w:val="both"/>
      </w:pPr>
    </w:p>
    <w:p w14:paraId="083DFA7E" w14:textId="77777777" w:rsidR="004726B1" w:rsidRDefault="004726B1" w:rsidP="009D29A2">
      <w:pPr>
        <w:spacing w:after="0" w:line="240" w:lineRule="auto"/>
        <w:jc w:val="both"/>
      </w:pPr>
    </w:p>
    <w:p w14:paraId="4CBF5FB3" w14:textId="77777777" w:rsidR="004726B1" w:rsidRDefault="004726B1" w:rsidP="009D29A2">
      <w:pPr>
        <w:spacing w:after="0" w:line="240" w:lineRule="auto"/>
        <w:jc w:val="both"/>
      </w:pPr>
    </w:p>
    <w:p w14:paraId="64C738F3" w14:textId="77777777" w:rsidR="004726B1" w:rsidRDefault="004726B1" w:rsidP="009D29A2">
      <w:pPr>
        <w:spacing w:after="0" w:line="240" w:lineRule="auto"/>
        <w:jc w:val="both"/>
      </w:pPr>
    </w:p>
    <w:sectPr w:rsidR="004726B1" w:rsidSect="00D816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DF085A"/>
    <w:multiLevelType w:val="hybridMultilevel"/>
    <w:tmpl w:val="2070DEA0"/>
    <w:lvl w:ilvl="0" w:tplc="0418000F">
      <w:start w:val="1"/>
      <w:numFmt w:val="decimal"/>
      <w:lvlText w:val="%1."/>
      <w:lvlJc w:val="left"/>
      <w:pPr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4DE"/>
    <w:rsid w:val="000C342D"/>
    <w:rsid w:val="001E2FE1"/>
    <w:rsid w:val="002558A5"/>
    <w:rsid w:val="002B4908"/>
    <w:rsid w:val="002E7FDD"/>
    <w:rsid w:val="002F221E"/>
    <w:rsid w:val="00334625"/>
    <w:rsid w:val="003C21EF"/>
    <w:rsid w:val="004726B1"/>
    <w:rsid w:val="004D36C6"/>
    <w:rsid w:val="00522B84"/>
    <w:rsid w:val="00531F70"/>
    <w:rsid w:val="005669CE"/>
    <w:rsid w:val="006C0B77"/>
    <w:rsid w:val="006C6E8D"/>
    <w:rsid w:val="006E1C31"/>
    <w:rsid w:val="007554DE"/>
    <w:rsid w:val="007C5A77"/>
    <w:rsid w:val="008242FF"/>
    <w:rsid w:val="00870751"/>
    <w:rsid w:val="008A6506"/>
    <w:rsid w:val="008E4B5B"/>
    <w:rsid w:val="00922C48"/>
    <w:rsid w:val="009D29A2"/>
    <w:rsid w:val="00A112BD"/>
    <w:rsid w:val="00AA6822"/>
    <w:rsid w:val="00B546CE"/>
    <w:rsid w:val="00B6222C"/>
    <w:rsid w:val="00B77F3A"/>
    <w:rsid w:val="00B915B7"/>
    <w:rsid w:val="00C64BD2"/>
    <w:rsid w:val="00D11834"/>
    <w:rsid w:val="00D51BBE"/>
    <w:rsid w:val="00D93FE0"/>
    <w:rsid w:val="00DA1B1D"/>
    <w:rsid w:val="00EA59DF"/>
    <w:rsid w:val="00EC517A"/>
    <w:rsid w:val="00EE4070"/>
    <w:rsid w:val="00F12C76"/>
    <w:rsid w:val="00F70E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AF774"/>
  <w15:docId w15:val="{E541A9D1-254E-420E-A1C6-0FDCB0338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29A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D29A2"/>
    <w:pPr>
      <w:spacing w:after="0" w:line="240" w:lineRule="auto"/>
    </w:pPr>
    <w:rPr>
      <w:lang w:val="ro-RO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9D29A2"/>
    <w:pPr>
      <w:ind w:left="720"/>
      <w:contextualSpacing/>
    </w:pPr>
  </w:style>
  <w:style w:type="paragraph" w:styleId="NormalWeb">
    <w:name w:val="Normal (Web)"/>
    <w:basedOn w:val="Normal"/>
    <w:unhideWhenUsed/>
    <w:rsid w:val="009D2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PlainText">
    <w:name w:val="Plain Text"/>
    <w:basedOn w:val="Normal"/>
    <w:link w:val="PlainTextChar"/>
    <w:rsid w:val="009D29A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PlainTextChar">
    <w:name w:val="Plain Text Char"/>
    <w:basedOn w:val="DefaultParagraphFont"/>
    <w:link w:val="PlainText"/>
    <w:rsid w:val="009D29A2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516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2023-10-18T07:57:00Z</cp:lastPrinted>
  <dcterms:created xsi:type="dcterms:W3CDTF">2023-10-18T07:58:00Z</dcterms:created>
  <dcterms:modified xsi:type="dcterms:W3CDTF">2024-09-02T06:39:00Z</dcterms:modified>
</cp:coreProperties>
</file>